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4E9D" w:rsidRPr="00814619" w:rsidRDefault="00A3065A" w:rsidP="0022222B">
      <w:pPr>
        <w:bidi/>
        <w:jc w:val="center"/>
        <w:rPr>
          <w:rFonts w:cs="B Nazanin"/>
          <w:b/>
          <w:bCs/>
          <w:sz w:val="32"/>
          <w:szCs w:val="32"/>
          <w:rtl/>
          <w:lang w:bidi="fa-IR"/>
        </w:rPr>
      </w:pPr>
      <w:r w:rsidRPr="00814619">
        <w:rPr>
          <w:rFonts w:cs="B Nazanin" w:hint="cs"/>
          <w:b/>
          <w:bCs/>
          <w:sz w:val="32"/>
          <w:szCs w:val="32"/>
          <w:rtl/>
          <w:lang w:bidi="fa-IR"/>
        </w:rPr>
        <w:t xml:space="preserve">مقایسه‌ی </w:t>
      </w:r>
      <w:r w:rsidR="00562C1B" w:rsidRPr="00814619">
        <w:rPr>
          <w:rFonts w:cs="B Nazanin" w:hint="cs"/>
          <w:b/>
          <w:bCs/>
          <w:sz w:val="32"/>
          <w:szCs w:val="32"/>
          <w:rtl/>
          <w:lang w:bidi="fa-IR"/>
        </w:rPr>
        <w:t xml:space="preserve">اثر فواصل تمرین‌آسایی متفاوت بر یادگیری </w:t>
      </w:r>
      <w:r w:rsidR="00B54E04" w:rsidRPr="00814619">
        <w:rPr>
          <w:rFonts w:cs="B Nazanin" w:hint="cs"/>
          <w:b/>
          <w:bCs/>
          <w:sz w:val="32"/>
          <w:szCs w:val="32"/>
          <w:rtl/>
          <w:lang w:bidi="fa-IR"/>
        </w:rPr>
        <w:t>ضمنی</w:t>
      </w:r>
    </w:p>
    <w:p w:rsidR="00562C1B" w:rsidRPr="009E264E" w:rsidRDefault="00814619" w:rsidP="009134C4">
      <w:pPr>
        <w:bidi/>
        <w:spacing w:line="360" w:lineRule="auto"/>
        <w:jc w:val="both"/>
        <w:rPr>
          <w:rFonts w:cs="B Nazanin"/>
          <w:sz w:val="28"/>
          <w:szCs w:val="28"/>
          <w:rtl/>
          <w:lang w:bidi="fa-IR"/>
        </w:rPr>
      </w:pPr>
      <w:r w:rsidRPr="009E264E">
        <w:rPr>
          <w:rFonts w:cs="B Nazanin" w:hint="cs"/>
          <w:b/>
          <w:bCs/>
          <w:sz w:val="28"/>
          <w:szCs w:val="28"/>
          <w:rtl/>
          <w:lang w:bidi="fa-IR"/>
        </w:rPr>
        <w:t>خلاصه</w:t>
      </w:r>
    </w:p>
    <w:p w:rsidR="00474025" w:rsidRPr="009134C4" w:rsidRDefault="00E41BA7" w:rsidP="00D727A5">
      <w:pPr>
        <w:tabs>
          <w:tab w:val="right" w:pos="9342"/>
        </w:tabs>
        <w:bidi/>
        <w:spacing w:after="0" w:line="360" w:lineRule="auto"/>
        <w:jc w:val="both"/>
        <w:rPr>
          <w:rFonts w:cs="B Nazanin"/>
          <w:color w:val="000000" w:themeColor="text1"/>
          <w:sz w:val="24"/>
          <w:szCs w:val="24"/>
          <w:lang w:bidi="fa-IR"/>
        </w:rPr>
      </w:pPr>
      <w:r w:rsidRPr="00814619">
        <w:rPr>
          <w:rFonts w:ascii="B Nazanin" w:cs="B Nazanin" w:hint="cs"/>
          <w:sz w:val="24"/>
          <w:szCs w:val="24"/>
          <w:rtl/>
        </w:rPr>
        <w:t>از</w:t>
      </w:r>
      <w:r w:rsidRPr="00814619">
        <w:rPr>
          <w:rFonts w:ascii="B Nazanin" w:cs="B Nazanin"/>
          <w:sz w:val="24"/>
          <w:szCs w:val="24"/>
        </w:rPr>
        <w:t xml:space="preserve"> </w:t>
      </w:r>
      <w:r w:rsidRPr="00814619">
        <w:rPr>
          <w:rFonts w:ascii="B Nazanin" w:cs="B Nazanin" w:hint="cs"/>
          <w:sz w:val="24"/>
          <w:szCs w:val="24"/>
          <w:rtl/>
        </w:rPr>
        <w:t>آن‌رو</w:t>
      </w:r>
      <w:r w:rsidRPr="00814619">
        <w:rPr>
          <w:rFonts w:ascii="B Nazanin" w:cs="B Nazanin"/>
          <w:sz w:val="24"/>
          <w:szCs w:val="24"/>
        </w:rPr>
        <w:t xml:space="preserve"> </w:t>
      </w:r>
      <w:r w:rsidRPr="00814619">
        <w:rPr>
          <w:rFonts w:ascii="B Nazanin" w:cs="B Nazanin" w:hint="cs"/>
          <w:sz w:val="24"/>
          <w:szCs w:val="24"/>
          <w:rtl/>
        </w:rPr>
        <w:t>که</w:t>
      </w:r>
      <w:r w:rsidRPr="00814619">
        <w:rPr>
          <w:rFonts w:ascii="B Nazanin" w:cs="B Nazanin"/>
          <w:sz w:val="24"/>
          <w:szCs w:val="24"/>
        </w:rPr>
        <w:t xml:space="preserve"> </w:t>
      </w:r>
      <w:r w:rsidR="00EF5DCD" w:rsidRPr="00814619">
        <w:rPr>
          <w:rFonts w:ascii="B Nazanin" w:cs="B Nazanin" w:hint="cs"/>
          <w:sz w:val="24"/>
          <w:szCs w:val="24"/>
          <w:rtl/>
        </w:rPr>
        <w:t>آفرینش</w:t>
      </w:r>
      <w:r w:rsidR="00EF5DCD" w:rsidRPr="00814619">
        <w:rPr>
          <w:rFonts w:ascii="B Nazanin" w:cs="B Nazanin"/>
          <w:sz w:val="24"/>
          <w:szCs w:val="24"/>
        </w:rPr>
        <w:t xml:space="preserve"> </w:t>
      </w:r>
      <w:r w:rsidR="00EF5DCD" w:rsidRPr="00814619">
        <w:rPr>
          <w:rFonts w:ascii="B Nazanin" w:cs="B Nazanin" w:hint="cs"/>
          <w:sz w:val="24"/>
          <w:szCs w:val="24"/>
          <w:rtl/>
        </w:rPr>
        <w:t>شیوه‌های</w:t>
      </w:r>
      <w:r w:rsidR="00EF5DCD" w:rsidRPr="00814619">
        <w:rPr>
          <w:rFonts w:ascii="B Nazanin" w:cs="B Nazanin"/>
          <w:sz w:val="24"/>
          <w:szCs w:val="24"/>
        </w:rPr>
        <w:t xml:space="preserve"> </w:t>
      </w:r>
      <w:r w:rsidR="00EF5DCD" w:rsidRPr="00814619">
        <w:rPr>
          <w:rFonts w:ascii="B Nazanin" w:cs="B Nazanin" w:hint="cs"/>
          <w:sz w:val="24"/>
          <w:szCs w:val="24"/>
          <w:rtl/>
        </w:rPr>
        <w:t>فراگیری</w:t>
      </w:r>
      <w:r w:rsidR="00EF5DCD" w:rsidRPr="00814619">
        <w:rPr>
          <w:rFonts w:ascii="B Nazanin" w:cs="B Nazanin"/>
          <w:sz w:val="24"/>
          <w:szCs w:val="24"/>
        </w:rPr>
        <w:t xml:space="preserve"> </w:t>
      </w:r>
      <w:r w:rsidR="00EF5DCD" w:rsidRPr="00814619">
        <w:rPr>
          <w:rFonts w:ascii="B Nazanin" w:cs="B Nazanin" w:hint="cs"/>
          <w:sz w:val="24"/>
          <w:szCs w:val="24"/>
          <w:rtl/>
        </w:rPr>
        <w:t>حرکتی،</w:t>
      </w:r>
      <w:r w:rsidR="00EF5DCD" w:rsidRPr="00814619">
        <w:rPr>
          <w:rFonts w:ascii="B Nazanin" w:cs="B Nazanin"/>
          <w:sz w:val="24"/>
          <w:szCs w:val="24"/>
        </w:rPr>
        <w:t xml:space="preserve"> </w:t>
      </w:r>
      <w:r w:rsidR="00EF5DCD" w:rsidRPr="00814619">
        <w:rPr>
          <w:rFonts w:ascii="B Nazanin" w:cs="B Nazanin" w:hint="cs"/>
          <w:sz w:val="24"/>
          <w:szCs w:val="24"/>
          <w:rtl/>
        </w:rPr>
        <w:t>در</w:t>
      </w:r>
      <w:r w:rsidR="00EF5DCD" w:rsidRPr="00814619">
        <w:rPr>
          <w:rFonts w:ascii="B Nazanin" w:cs="B Nazanin"/>
          <w:sz w:val="24"/>
          <w:szCs w:val="24"/>
        </w:rPr>
        <w:t xml:space="preserve"> </w:t>
      </w:r>
      <w:r w:rsidR="00EF5DCD" w:rsidRPr="00814619">
        <w:rPr>
          <w:rFonts w:ascii="B Nazanin" w:cs="B Nazanin" w:hint="cs"/>
          <w:sz w:val="24"/>
          <w:szCs w:val="24"/>
          <w:rtl/>
        </w:rPr>
        <w:t>نوزایی</w:t>
      </w:r>
      <w:r w:rsidR="00EF5DCD" w:rsidRPr="00814619">
        <w:rPr>
          <w:rFonts w:ascii="B Nazanin" w:cs="B Nazanin"/>
          <w:sz w:val="24"/>
          <w:szCs w:val="24"/>
        </w:rPr>
        <w:t xml:space="preserve"> </w:t>
      </w:r>
      <w:r w:rsidR="00EF5DCD" w:rsidRPr="00814619">
        <w:rPr>
          <w:rFonts w:ascii="B Nazanin" w:cs="B Nazanin" w:hint="cs"/>
          <w:sz w:val="24"/>
          <w:szCs w:val="24"/>
          <w:rtl/>
        </w:rPr>
        <w:t>رفتارهای</w:t>
      </w:r>
      <w:r w:rsidR="00EF5DCD" w:rsidRPr="00814619">
        <w:rPr>
          <w:rFonts w:ascii="B Nazanin" w:cs="B Nazanin"/>
          <w:sz w:val="24"/>
          <w:szCs w:val="24"/>
        </w:rPr>
        <w:t xml:space="preserve"> </w:t>
      </w:r>
      <w:r w:rsidR="00EF5DCD" w:rsidRPr="00814619">
        <w:rPr>
          <w:rFonts w:ascii="B Nazanin" w:cs="B Nazanin" w:hint="cs"/>
          <w:sz w:val="24"/>
          <w:szCs w:val="24"/>
          <w:rtl/>
        </w:rPr>
        <w:t>ورزشی،</w:t>
      </w:r>
      <w:r w:rsidR="00EF5DCD" w:rsidRPr="00814619">
        <w:rPr>
          <w:rFonts w:ascii="B Nazanin" w:cs="B Nazanin"/>
          <w:sz w:val="24"/>
          <w:szCs w:val="24"/>
        </w:rPr>
        <w:t xml:space="preserve"> </w:t>
      </w:r>
      <w:r w:rsidR="00EF5DCD" w:rsidRPr="00814619">
        <w:rPr>
          <w:rFonts w:ascii="B Nazanin" w:cs="B Nazanin" w:hint="cs"/>
          <w:sz w:val="24"/>
          <w:szCs w:val="24"/>
          <w:rtl/>
        </w:rPr>
        <w:t>نقشی</w:t>
      </w:r>
      <w:r w:rsidR="00EF5DCD" w:rsidRPr="00814619">
        <w:rPr>
          <w:rFonts w:ascii="B Nazanin" w:cs="B Nazanin"/>
          <w:sz w:val="24"/>
          <w:szCs w:val="24"/>
        </w:rPr>
        <w:t xml:space="preserve"> </w:t>
      </w:r>
      <w:r w:rsidR="00EF5DCD" w:rsidRPr="00814619">
        <w:rPr>
          <w:rFonts w:ascii="B Nazanin" w:cs="B Nazanin" w:hint="cs"/>
          <w:sz w:val="24"/>
          <w:szCs w:val="24"/>
          <w:rtl/>
        </w:rPr>
        <w:t>به‌سزا</w:t>
      </w:r>
      <w:r w:rsidR="00EF5DCD" w:rsidRPr="00814619">
        <w:rPr>
          <w:rFonts w:ascii="B Nazanin" w:cs="B Nazanin" w:hint="cs"/>
          <w:sz w:val="24"/>
          <w:szCs w:val="24"/>
          <w:rtl/>
          <w:lang w:bidi="fa-IR"/>
        </w:rPr>
        <w:t xml:space="preserve"> </w:t>
      </w:r>
      <w:r w:rsidRPr="00814619">
        <w:rPr>
          <w:rFonts w:ascii="B Nazanin" w:cs="B Nazanin" w:hint="cs"/>
          <w:sz w:val="24"/>
          <w:szCs w:val="24"/>
          <w:rtl/>
        </w:rPr>
        <w:t>دارد و</w:t>
      </w:r>
      <w:r w:rsidR="00EF5DCD" w:rsidRPr="00814619">
        <w:rPr>
          <w:rFonts w:ascii="B Nazanin" w:cs="B Nazanin"/>
          <w:sz w:val="24"/>
          <w:szCs w:val="24"/>
        </w:rPr>
        <w:t xml:space="preserve"> </w:t>
      </w:r>
      <w:r w:rsidR="00EF5DCD" w:rsidRPr="00814619">
        <w:rPr>
          <w:rFonts w:ascii="B Nazanin" w:cs="B Nazanin" w:hint="cs"/>
          <w:sz w:val="24"/>
          <w:szCs w:val="24"/>
          <w:rtl/>
        </w:rPr>
        <w:t>برای</w:t>
      </w:r>
      <w:r w:rsidR="00EF5DCD" w:rsidRPr="00814619">
        <w:rPr>
          <w:rFonts w:ascii="B Nazanin" w:cs="B Nazanin"/>
          <w:sz w:val="24"/>
          <w:szCs w:val="24"/>
        </w:rPr>
        <w:t xml:space="preserve"> </w:t>
      </w:r>
      <w:r w:rsidR="00EF5DCD" w:rsidRPr="00814619">
        <w:rPr>
          <w:rFonts w:ascii="B Nazanin" w:cs="B Nazanin" w:hint="cs"/>
          <w:sz w:val="24"/>
          <w:szCs w:val="24"/>
          <w:rtl/>
        </w:rPr>
        <w:t>مربیان</w:t>
      </w:r>
      <w:r w:rsidR="00EF5DCD" w:rsidRPr="00814619">
        <w:rPr>
          <w:rFonts w:ascii="B Nazanin" w:cs="B Nazanin"/>
          <w:sz w:val="24"/>
          <w:szCs w:val="24"/>
        </w:rPr>
        <w:t xml:space="preserve"> </w:t>
      </w:r>
      <w:r w:rsidR="00EF5DCD" w:rsidRPr="00814619">
        <w:rPr>
          <w:rFonts w:ascii="B Nazanin" w:cs="B Nazanin" w:hint="cs"/>
          <w:sz w:val="24"/>
          <w:szCs w:val="24"/>
          <w:rtl/>
        </w:rPr>
        <w:t>ورزشی</w:t>
      </w:r>
      <w:r w:rsidR="00EF5DCD" w:rsidRPr="00814619">
        <w:rPr>
          <w:rFonts w:ascii="B Nazanin" w:cs="B Nazanin"/>
          <w:sz w:val="24"/>
          <w:szCs w:val="24"/>
        </w:rPr>
        <w:t xml:space="preserve"> </w:t>
      </w:r>
      <w:r w:rsidR="00EF5DCD" w:rsidRPr="00814619">
        <w:rPr>
          <w:rFonts w:ascii="B Nazanin" w:cs="B Nazanin" w:hint="cs"/>
          <w:sz w:val="24"/>
          <w:szCs w:val="24"/>
          <w:rtl/>
        </w:rPr>
        <w:t>واجد</w:t>
      </w:r>
      <w:r w:rsidR="00EF5DCD" w:rsidRPr="00814619">
        <w:rPr>
          <w:rFonts w:ascii="B Nazanin" w:cs="B Nazanin"/>
          <w:sz w:val="24"/>
          <w:szCs w:val="24"/>
        </w:rPr>
        <w:t xml:space="preserve"> </w:t>
      </w:r>
      <w:r w:rsidR="00EF5DCD" w:rsidRPr="00814619">
        <w:rPr>
          <w:rFonts w:ascii="B Nazanin" w:cs="B Nazanin" w:hint="cs"/>
          <w:sz w:val="24"/>
          <w:szCs w:val="24"/>
          <w:rtl/>
        </w:rPr>
        <w:t>جاذب‌های</w:t>
      </w:r>
      <w:r w:rsidR="00EF5DCD" w:rsidRPr="00814619">
        <w:rPr>
          <w:rFonts w:ascii="B Nazanin" w:cs="B Nazanin"/>
          <w:sz w:val="24"/>
          <w:szCs w:val="24"/>
        </w:rPr>
        <w:t xml:space="preserve"> </w:t>
      </w:r>
      <w:r w:rsidR="00EF5DCD" w:rsidRPr="00814619">
        <w:rPr>
          <w:rFonts w:ascii="B Nazanin" w:cs="B Nazanin" w:hint="cs"/>
          <w:sz w:val="24"/>
          <w:szCs w:val="24"/>
          <w:rtl/>
        </w:rPr>
        <w:t>خوش‌آیند</w:t>
      </w:r>
      <w:r w:rsidR="00EF5DCD" w:rsidRPr="00814619">
        <w:rPr>
          <w:rFonts w:ascii="B Nazanin" w:cs="B Nazanin"/>
          <w:sz w:val="24"/>
          <w:szCs w:val="24"/>
        </w:rPr>
        <w:t xml:space="preserve"> </w:t>
      </w:r>
      <w:r w:rsidRPr="00814619">
        <w:rPr>
          <w:rFonts w:ascii="B Nazanin" w:cs="B Nazanin" w:hint="cs"/>
          <w:sz w:val="24"/>
          <w:szCs w:val="24"/>
          <w:rtl/>
        </w:rPr>
        <w:t>است و از طرفی</w:t>
      </w:r>
      <w:r w:rsidR="00EF5DCD" w:rsidRPr="00814619">
        <w:rPr>
          <w:rFonts w:ascii="B Nazanin" w:cs="B Nazanin" w:hint="cs"/>
          <w:sz w:val="24"/>
          <w:szCs w:val="24"/>
          <w:rtl/>
        </w:rPr>
        <w:t xml:space="preserve"> یادگیری</w:t>
      </w:r>
      <w:r w:rsidR="00EF5DCD" w:rsidRPr="00814619">
        <w:rPr>
          <w:rFonts w:ascii="B Nazanin" w:cs="B Nazanin" w:hint="cs"/>
          <w:sz w:val="24"/>
          <w:szCs w:val="24"/>
          <w:rtl/>
          <w:lang w:bidi="fa-IR"/>
        </w:rPr>
        <w:t xml:space="preserve"> </w:t>
      </w:r>
      <w:r w:rsidR="008E1D1C" w:rsidRPr="00814619">
        <w:rPr>
          <w:rFonts w:ascii="B Nazanin" w:cs="B Nazanin" w:hint="cs"/>
          <w:sz w:val="24"/>
          <w:szCs w:val="24"/>
          <w:rtl/>
        </w:rPr>
        <w:t>ضمنی</w:t>
      </w:r>
      <w:r w:rsidR="00003CD8" w:rsidRPr="00814619">
        <w:rPr>
          <w:rFonts w:ascii="B Nazanin" w:cs="B Nazanin" w:hint="cs"/>
          <w:sz w:val="24"/>
          <w:szCs w:val="24"/>
          <w:rtl/>
        </w:rPr>
        <w:t xml:space="preserve"> </w:t>
      </w:r>
      <w:r w:rsidR="00474025" w:rsidRPr="00814619">
        <w:rPr>
          <w:rFonts w:ascii="B Nazanin" w:cs="B Nazanin" w:hint="cs"/>
          <w:sz w:val="24"/>
          <w:szCs w:val="24"/>
          <w:rtl/>
        </w:rPr>
        <w:t>با</w:t>
      </w:r>
      <w:r w:rsidR="00EF5DCD" w:rsidRPr="00814619">
        <w:rPr>
          <w:rFonts w:ascii="B Nazanin" w:cs="B Nazanin"/>
          <w:sz w:val="24"/>
          <w:szCs w:val="24"/>
        </w:rPr>
        <w:t xml:space="preserve"> </w:t>
      </w:r>
      <w:r w:rsidR="00EF5DCD" w:rsidRPr="00814619">
        <w:rPr>
          <w:rFonts w:ascii="B Nazanin" w:cs="B Nazanin" w:hint="cs"/>
          <w:sz w:val="24"/>
          <w:szCs w:val="24"/>
          <w:rtl/>
        </w:rPr>
        <w:t>روی‌آورد</w:t>
      </w:r>
      <w:r w:rsidR="00EF5DCD" w:rsidRPr="00814619">
        <w:rPr>
          <w:rFonts w:ascii="B Nazanin" w:cs="B Nazanin"/>
          <w:sz w:val="24"/>
          <w:szCs w:val="24"/>
        </w:rPr>
        <w:t xml:space="preserve"> </w:t>
      </w:r>
      <w:r w:rsidR="00EF5DCD" w:rsidRPr="00814619">
        <w:rPr>
          <w:rFonts w:ascii="B Nazanin" w:cs="B Nazanin" w:hint="cs"/>
          <w:sz w:val="24"/>
          <w:szCs w:val="24"/>
          <w:rtl/>
        </w:rPr>
        <w:t>فزاینده‌ای</w:t>
      </w:r>
      <w:r w:rsidR="00EF5DCD" w:rsidRPr="00814619">
        <w:rPr>
          <w:rFonts w:ascii="B Nazanin" w:cs="B Nazanin"/>
          <w:sz w:val="24"/>
          <w:szCs w:val="24"/>
        </w:rPr>
        <w:t xml:space="preserve"> </w:t>
      </w:r>
      <w:r w:rsidR="00EF5DCD" w:rsidRPr="00814619">
        <w:rPr>
          <w:rFonts w:ascii="B Nazanin" w:cs="B Nazanin" w:hint="cs"/>
          <w:sz w:val="24"/>
          <w:szCs w:val="24"/>
          <w:rtl/>
        </w:rPr>
        <w:t>در</w:t>
      </w:r>
      <w:r w:rsidR="00EF5DCD" w:rsidRPr="00814619">
        <w:rPr>
          <w:rFonts w:ascii="B Nazanin" w:cs="B Nazanin"/>
          <w:sz w:val="24"/>
          <w:szCs w:val="24"/>
        </w:rPr>
        <w:t xml:space="preserve"> </w:t>
      </w:r>
      <w:r w:rsidR="00EF5DCD" w:rsidRPr="00814619">
        <w:rPr>
          <w:rFonts w:ascii="B Nazanin" w:cs="B Nazanin" w:hint="cs"/>
          <w:sz w:val="24"/>
          <w:szCs w:val="24"/>
          <w:rtl/>
        </w:rPr>
        <w:t>زمینه</w:t>
      </w:r>
      <w:r w:rsidR="00EF5DCD" w:rsidRPr="00814619">
        <w:rPr>
          <w:rFonts w:ascii="B Nazanin" w:cs="B Nazanin"/>
          <w:sz w:val="24"/>
          <w:szCs w:val="24"/>
        </w:rPr>
        <w:t xml:space="preserve"> </w:t>
      </w:r>
      <w:r w:rsidR="00EF5DCD" w:rsidRPr="00814619">
        <w:rPr>
          <w:rFonts w:ascii="B Nazanin" w:cs="B Nazanin" w:hint="cs"/>
          <w:sz w:val="24"/>
          <w:szCs w:val="24"/>
          <w:rtl/>
        </w:rPr>
        <w:t>حرکتی</w:t>
      </w:r>
      <w:r w:rsidR="00EF5DCD" w:rsidRPr="00814619">
        <w:rPr>
          <w:rFonts w:ascii="B Nazanin" w:cs="B Nazanin"/>
          <w:sz w:val="24"/>
          <w:szCs w:val="24"/>
        </w:rPr>
        <w:t xml:space="preserve"> </w:t>
      </w:r>
      <w:r w:rsidR="00EF5DCD" w:rsidRPr="00814619">
        <w:rPr>
          <w:rFonts w:ascii="B Nazanin" w:cs="B Nazanin" w:hint="cs"/>
          <w:sz w:val="24"/>
          <w:szCs w:val="24"/>
          <w:rtl/>
        </w:rPr>
        <w:t>مواجه</w:t>
      </w:r>
      <w:r w:rsidR="00EF5DCD" w:rsidRPr="00814619">
        <w:rPr>
          <w:rFonts w:ascii="B Nazanin" w:cs="B Nazanin"/>
          <w:sz w:val="24"/>
          <w:szCs w:val="24"/>
        </w:rPr>
        <w:t xml:space="preserve"> </w:t>
      </w:r>
      <w:r w:rsidR="00EF5DCD" w:rsidRPr="00814619">
        <w:rPr>
          <w:rFonts w:ascii="B Nazanin" w:cs="B Nazanin" w:hint="cs"/>
          <w:sz w:val="24"/>
          <w:szCs w:val="24"/>
          <w:rtl/>
        </w:rPr>
        <w:t>شده</w:t>
      </w:r>
      <w:r w:rsidR="00EF5DCD" w:rsidRPr="00814619">
        <w:rPr>
          <w:rFonts w:ascii="B Nazanin" w:cs="B Nazanin"/>
          <w:sz w:val="24"/>
          <w:szCs w:val="24"/>
        </w:rPr>
        <w:t xml:space="preserve"> </w:t>
      </w:r>
      <w:r w:rsidR="00EF5DCD" w:rsidRPr="00814619">
        <w:rPr>
          <w:rFonts w:ascii="B Nazanin" w:cs="B Nazanin" w:hint="cs"/>
          <w:sz w:val="24"/>
          <w:szCs w:val="24"/>
          <w:rtl/>
        </w:rPr>
        <w:t>است</w:t>
      </w:r>
      <w:r w:rsidR="00F34ECD" w:rsidRPr="00814619">
        <w:rPr>
          <w:rFonts w:ascii="B Nazanin" w:cs="B Nazanin" w:hint="cs"/>
          <w:sz w:val="24"/>
          <w:szCs w:val="24"/>
          <w:rtl/>
        </w:rPr>
        <w:t xml:space="preserve"> (1)</w:t>
      </w:r>
      <w:r w:rsidRPr="00814619">
        <w:rPr>
          <w:rFonts w:ascii="B Nazanin" w:cs="B Nazanin" w:hint="cs"/>
          <w:sz w:val="24"/>
          <w:szCs w:val="24"/>
          <w:rtl/>
        </w:rPr>
        <w:t xml:space="preserve">، پژوهش حاضر با هدف </w:t>
      </w:r>
      <w:r w:rsidRPr="00814619">
        <w:rPr>
          <w:rFonts w:cs="B Nazanin" w:hint="cs"/>
          <w:sz w:val="24"/>
          <w:szCs w:val="24"/>
          <w:rtl/>
          <w:lang w:bidi="fa-IR"/>
        </w:rPr>
        <w:t>مقایسه‌ی اثر فواصل تمرین‌آسایی متفاوت بر یادگیری ضمنی</w:t>
      </w:r>
      <w:r w:rsidR="00EF5DCD" w:rsidRPr="00814619">
        <w:rPr>
          <w:rFonts w:ascii="B Nazanin" w:cs="B Nazanin" w:hint="cs"/>
          <w:sz w:val="24"/>
          <w:szCs w:val="24"/>
          <w:rtl/>
        </w:rPr>
        <w:t xml:space="preserve"> </w:t>
      </w:r>
      <w:r w:rsidRPr="00814619">
        <w:rPr>
          <w:rFonts w:ascii="B Nazanin" w:cs="B Nazanin" w:hint="cs"/>
          <w:sz w:val="24"/>
          <w:szCs w:val="24"/>
          <w:rtl/>
        </w:rPr>
        <w:t>انجام شد.</w:t>
      </w:r>
      <w:r w:rsidRPr="00814619">
        <w:rPr>
          <w:rFonts w:ascii="AdvTTe5c5f14d.B" w:hAnsi="AdvTTe5c5f14d.B" w:cs="B Nazanin" w:hint="cs"/>
          <w:sz w:val="24"/>
          <w:szCs w:val="24"/>
          <w:rtl/>
          <w:lang w:bidi="fa-IR"/>
        </w:rPr>
        <w:t xml:space="preserve"> برای انتخاب نمونه پرسشنامه</w:t>
      </w:r>
      <w:r w:rsidRPr="00814619">
        <w:rPr>
          <w:rFonts w:ascii="AdvTTe5c5f14d.B" w:hAnsi="AdvTTe5c5f14d.B" w:cs="B Nazanin"/>
          <w:sz w:val="24"/>
          <w:szCs w:val="24"/>
          <w:rtl/>
          <w:lang w:bidi="fa-IR"/>
        </w:rPr>
        <w:softHyphen/>
      </w:r>
      <w:r w:rsidRPr="00814619">
        <w:rPr>
          <w:rFonts w:ascii="AdvTTe5c5f14d.B" w:hAnsi="AdvTTe5c5f14d.B" w:cs="B Nazanin" w:hint="cs"/>
          <w:sz w:val="24"/>
          <w:szCs w:val="24"/>
          <w:rtl/>
          <w:lang w:bidi="fa-IR"/>
        </w:rPr>
        <w:t xml:space="preserve">های </w:t>
      </w:r>
      <w:r w:rsidRPr="00814619">
        <w:rPr>
          <w:rFonts w:ascii="BZar" w:cs="B Nazanin" w:hint="cs"/>
          <w:sz w:val="24"/>
          <w:szCs w:val="24"/>
          <w:rtl/>
        </w:rPr>
        <w:t>دموگرافیک،</w:t>
      </w:r>
      <w:r w:rsidRPr="00814619">
        <w:rPr>
          <w:rFonts w:ascii="BZar" w:cs="B Nazanin" w:hint="cs"/>
          <w:sz w:val="24"/>
          <w:szCs w:val="24"/>
          <w:rtl/>
          <w:lang w:bidi="fa-IR"/>
        </w:rPr>
        <w:t xml:space="preserve"> </w:t>
      </w:r>
      <w:r w:rsidRPr="00814619">
        <w:rPr>
          <w:rFonts w:ascii="BZar" w:cs="B Nazanin" w:hint="cs"/>
          <w:sz w:val="24"/>
          <w:szCs w:val="24"/>
          <w:rtl/>
        </w:rPr>
        <w:t>سلامت</w:t>
      </w:r>
      <w:r w:rsidRPr="00814619">
        <w:rPr>
          <w:rFonts w:ascii="BZar" w:cs="B Nazanin"/>
          <w:sz w:val="24"/>
          <w:szCs w:val="24"/>
        </w:rPr>
        <w:t xml:space="preserve"> </w:t>
      </w:r>
      <w:r w:rsidRPr="00814619">
        <w:rPr>
          <w:rFonts w:ascii="BZar" w:cs="B Nazanin" w:hint="cs"/>
          <w:sz w:val="24"/>
          <w:szCs w:val="24"/>
          <w:rtl/>
        </w:rPr>
        <w:t>رواني گلدبرگ و</w:t>
      </w:r>
      <w:r w:rsidRPr="00814619">
        <w:rPr>
          <w:rFonts w:ascii="BZar" w:cs="B Nazanin"/>
          <w:sz w:val="24"/>
          <w:szCs w:val="24"/>
        </w:rPr>
        <w:t xml:space="preserve"> </w:t>
      </w:r>
      <w:r w:rsidRPr="00814619">
        <w:rPr>
          <w:rFonts w:ascii="BZar" w:cs="B Nazanin" w:hint="cs"/>
          <w:sz w:val="24"/>
          <w:szCs w:val="24"/>
          <w:rtl/>
        </w:rPr>
        <w:t>كيفيت</w:t>
      </w:r>
      <w:r w:rsidRPr="00814619">
        <w:rPr>
          <w:rFonts w:ascii="BZar" w:cs="B Nazanin"/>
          <w:sz w:val="24"/>
          <w:szCs w:val="24"/>
        </w:rPr>
        <w:t xml:space="preserve"> </w:t>
      </w:r>
      <w:r w:rsidRPr="00814619">
        <w:rPr>
          <w:rFonts w:ascii="BZar" w:cs="B Nazanin" w:hint="cs"/>
          <w:sz w:val="24"/>
          <w:szCs w:val="24"/>
          <w:rtl/>
        </w:rPr>
        <w:t xml:space="preserve">خواب پیترزبورگ در بین تعدادی از دانشجویان </w:t>
      </w:r>
      <w:r w:rsidRPr="00814619">
        <w:rPr>
          <w:rFonts w:ascii="AdvTTe5c5f14d.B" w:hAnsi="AdvTTe5c5f14d.B" w:cs="B Nazanin" w:hint="cs"/>
          <w:sz w:val="24"/>
          <w:szCs w:val="24"/>
          <w:rtl/>
          <w:lang w:bidi="fa-IR"/>
        </w:rPr>
        <w:t xml:space="preserve">دختر سالم غیر‌ورزشکار دانشگاه شیراز </w:t>
      </w:r>
      <w:r w:rsidRPr="00814619">
        <w:rPr>
          <w:rFonts w:ascii="BZar" w:cs="B Nazanin" w:hint="cs"/>
          <w:sz w:val="24"/>
          <w:szCs w:val="24"/>
          <w:rtl/>
        </w:rPr>
        <w:t xml:space="preserve">توزیع </w:t>
      </w:r>
      <w:r w:rsidR="00D80C73" w:rsidRPr="00814619">
        <w:rPr>
          <w:rFonts w:ascii="BZar" w:cs="B Nazanin" w:hint="cs"/>
          <w:sz w:val="24"/>
          <w:szCs w:val="24"/>
          <w:rtl/>
        </w:rPr>
        <w:t>و</w:t>
      </w:r>
      <w:r w:rsidRPr="00814619">
        <w:rPr>
          <w:rFonts w:ascii="AdvTTe5c5f14d.B" w:hAnsi="AdvTTe5c5f14d.B" w:cs="B Nazanin" w:hint="cs"/>
          <w:sz w:val="24"/>
          <w:szCs w:val="24"/>
          <w:rtl/>
          <w:lang w:bidi="fa-IR"/>
        </w:rPr>
        <w:t xml:space="preserve"> از بین دانشجویان دارای شرایط، 4</w:t>
      </w:r>
      <w:r w:rsidR="00474025" w:rsidRPr="00814619">
        <w:rPr>
          <w:rFonts w:ascii="AdvTTe5c5f14d.B" w:hAnsi="AdvTTe5c5f14d.B" w:cs="B Nazanin" w:hint="cs"/>
          <w:sz w:val="24"/>
          <w:szCs w:val="24"/>
          <w:rtl/>
          <w:lang w:bidi="fa-IR"/>
        </w:rPr>
        <w:t>1</w:t>
      </w:r>
      <w:r w:rsidRPr="00814619">
        <w:rPr>
          <w:rFonts w:ascii="AdvTTe5c5f14d.B" w:hAnsi="AdvTTe5c5f14d.B" w:cs="B Nazanin" w:hint="cs"/>
          <w:sz w:val="24"/>
          <w:szCs w:val="24"/>
          <w:rtl/>
          <w:lang w:bidi="fa-IR"/>
        </w:rPr>
        <w:t xml:space="preserve"> نفر به‌صورت هدفمند انتخاب و </w:t>
      </w:r>
      <w:r w:rsidRPr="00814619">
        <w:rPr>
          <w:rFonts w:ascii="BZar" w:cs="B Nazanin" w:hint="cs"/>
          <w:sz w:val="24"/>
          <w:szCs w:val="24"/>
          <w:rtl/>
        </w:rPr>
        <w:t xml:space="preserve">به </w:t>
      </w:r>
      <w:r w:rsidRPr="008E06B0">
        <w:rPr>
          <w:rFonts w:ascii="BZar" w:cs="B Nazanin" w:hint="cs"/>
          <w:sz w:val="24"/>
          <w:szCs w:val="24"/>
          <w:rtl/>
        </w:rPr>
        <w:t>3</w:t>
      </w:r>
      <w:r w:rsidRPr="00814619">
        <w:rPr>
          <w:rFonts w:ascii="BZar" w:cs="B Nazanin" w:hint="cs"/>
          <w:sz w:val="24"/>
          <w:szCs w:val="24"/>
          <w:rtl/>
        </w:rPr>
        <w:t xml:space="preserve"> گروه آزما</w:t>
      </w:r>
      <w:r w:rsidR="00D80C73" w:rsidRPr="00814619">
        <w:rPr>
          <w:rFonts w:ascii="BZar" w:cs="B Nazanin" w:hint="cs"/>
          <w:sz w:val="24"/>
          <w:szCs w:val="24"/>
          <w:rtl/>
        </w:rPr>
        <w:t xml:space="preserve">یشی </w:t>
      </w:r>
      <w:r w:rsidR="00F34ECD" w:rsidRPr="00814619">
        <w:rPr>
          <w:rFonts w:ascii="BZar" w:cs="B Nazanin" w:hint="cs"/>
          <w:sz w:val="24"/>
          <w:szCs w:val="24"/>
          <w:rtl/>
        </w:rPr>
        <w:t>تمرین‌آسایی 6</w:t>
      </w:r>
      <w:r w:rsidRPr="00814619">
        <w:rPr>
          <w:rFonts w:ascii="BZar" w:cs="B Nazanin" w:hint="cs"/>
          <w:sz w:val="24"/>
          <w:szCs w:val="24"/>
          <w:rtl/>
        </w:rPr>
        <w:t xml:space="preserve">، </w:t>
      </w:r>
      <w:r w:rsidR="00F34ECD" w:rsidRPr="00814619">
        <w:rPr>
          <w:rFonts w:ascii="BZar" w:cs="B Nazanin" w:hint="cs"/>
          <w:sz w:val="24"/>
          <w:szCs w:val="24"/>
          <w:rtl/>
        </w:rPr>
        <w:t>24 و</w:t>
      </w:r>
      <w:r w:rsidRPr="00814619">
        <w:rPr>
          <w:rFonts w:ascii="BZar" w:cs="B Nazanin" w:hint="cs"/>
          <w:sz w:val="24"/>
          <w:szCs w:val="24"/>
          <w:rtl/>
        </w:rPr>
        <w:t xml:space="preserve"> 48 ساعت و یک گروه کنترل تقسیم شدند</w:t>
      </w:r>
      <w:r w:rsidRPr="00814619">
        <w:rPr>
          <w:rFonts w:ascii="AdvTTe5c5f14d.B" w:hAnsi="AdvTTe5c5f14d.B" w:cs="B Nazanin" w:hint="cs"/>
          <w:sz w:val="24"/>
          <w:szCs w:val="24"/>
          <w:rtl/>
          <w:lang w:bidi="fa-IR"/>
        </w:rPr>
        <w:t xml:space="preserve"> و با</w:t>
      </w:r>
      <w:r w:rsidRPr="00814619">
        <w:rPr>
          <w:rFonts w:ascii="BLotusBold" w:cs="B Nazanin" w:hint="cs"/>
          <w:sz w:val="24"/>
          <w:szCs w:val="24"/>
          <w:rtl/>
        </w:rPr>
        <w:t xml:space="preserve"> تكليف</w:t>
      </w:r>
      <w:r w:rsidRPr="00814619">
        <w:rPr>
          <w:rFonts w:ascii="BLotusBold" w:cs="B Nazanin"/>
          <w:sz w:val="24"/>
          <w:szCs w:val="24"/>
        </w:rPr>
        <w:t xml:space="preserve"> </w:t>
      </w:r>
      <w:r w:rsidRPr="00814619">
        <w:rPr>
          <w:rFonts w:ascii="BLotusBold" w:cs="B Nazanin" w:hint="cs"/>
          <w:sz w:val="24"/>
          <w:szCs w:val="24"/>
          <w:rtl/>
        </w:rPr>
        <w:t>زمان واکنش زنجیره‌ای متناوب</w:t>
      </w:r>
      <w:r w:rsidR="00761647" w:rsidRPr="00814619">
        <w:rPr>
          <w:rFonts w:ascii="BLotusBold" w:cs="B Nazanin" w:hint="cs"/>
          <w:sz w:val="24"/>
          <w:szCs w:val="24"/>
          <w:rtl/>
        </w:rPr>
        <w:t xml:space="preserve"> در دو مرحله</w:t>
      </w:r>
      <w:r w:rsidR="00F34ECD" w:rsidRPr="00814619">
        <w:rPr>
          <w:rFonts w:ascii="BLotusBold" w:cs="B Nazanin" w:hint="cs"/>
          <w:sz w:val="24"/>
          <w:szCs w:val="24"/>
          <w:rtl/>
        </w:rPr>
        <w:t>‌ی</w:t>
      </w:r>
      <w:r w:rsidR="00761647" w:rsidRPr="00814619">
        <w:rPr>
          <w:rFonts w:ascii="BLotusBold" w:cs="B Nazanin" w:hint="cs"/>
          <w:sz w:val="24"/>
          <w:szCs w:val="24"/>
          <w:rtl/>
        </w:rPr>
        <w:t xml:space="preserve"> اکتساب و یادداری</w:t>
      </w:r>
      <w:r w:rsidRPr="00814619">
        <w:rPr>
          <w:rFonts w:ascii="Times New Roman" w:hAnsi="Times New Roman" w:cs="B Nazanin" w:hint="cs"/>
          <w:sz w:val="24"/>
          <w:szCs w:val="24"/>
          <w:rtl/>
          <w:lang w:bidi="fa-IR"/>
        </w:rPr>
        <w:t xml:space="preserve"> مورد آزمون قرار گرفتند.</w:t>
      </w:r>
      <w:r w:rsidRPr="00814619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از </w:t>
      </w:r>
      <w:r w:rsidR="007C516C" w:rsidRPr="00814619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روش </w:t>
      </w:r>
      <w:r w:rsidRPr="00814619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آماری </w:t>
      </w:r>
      <w:r w:rsidR="007C516C" w:rsidRPr="00814619">
        <w:rPr>
          <w:rFonts w:cs="B Nazanin" w:hint="cs"/>
          <w:color w:val="000000" w:themeColor="text1"/>
          <w:sz w:val="24"/>
          <w:szCs w:val="24"/>
          <w:rtl/>
          <w:lang w:bidi="fa-IR"/>
        </w:rPr>
        <w:t>تحلیل واریانس با اندازه‌گیری‌های مکرر جهت تحلیل داده</w:t>
      </w:r>
      <w:r w:rsidR="007C516C" w:rsidRPr="00814619">
        <w:rPr>
          <w:rFonts w:cs="B Nazanin" w:hint="cs"/>
          <w:color w:val="000000" w:themeColor="text1"/>
          <w:sz w:val="24"/>
          <w:szCs w:val="24"/>
          <w:rtl/>
          <w:lang w:bidi="fa-IR"/>
        </w:rPr>
        <w:softHyphen/>
        <w:t>ها در محیط نرم‌</w:t>
      </w:r>
      <w:r w:rsidRPr="00814619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افزاری </w:t>
      </w:r>
      <w:r w:rsidRPr="008E06B0">
        <w:rPr>
          <w:rFonts w:asciiTheme="majorBidi" w:hAnsiTheme="majorBidi" w:cs="B Nazanin"/>
          <w:color w:val="000000" w:themeColor="text1"/>
          <w:lang w:bidi="fa-IR"/>
        </w:rPr>
        <w:t>SPSS</w:t>
      </w:r>
      <w:r w:rsidR="008E06B0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نسخه‌</w:t>
      </w:r>
      <w:r w:rsidRPr="00814619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ی 22 استفاده گردید. </w:t>
      </w:r>
      <w:r w:rsidR="00C65144">
        <w:rPr>
          <w:rFonts w:ascii="BLotusBold" w:cs="B Nazanin" w:hint="cs"/>
          <w:sz w:val="24"/>
          <w:szCs w:val="24"/>
          <w:rtl/>
        </w:rPr>
        <w:t>نتایج نشان می‌دهد</w:t>
      </w:r>
      <w:r w:rsidR="00124E74" w:rsidRPr="00814619">
        <w:rPr>
          <w:rFonts w:ascii="BLotusBold" w:cs="B Nazanin" w:hint="cs"/>
          <w:sz w:val="24"/>
          <w:szCs w:val="24"/>
          <w:rtl/>
          <w:lang w:bidi="fa-IR"/>
        </w:rPr>
        <w:t>،</w:t>
      </w:r>
      <w:r w:rsidR="0086349E" w:rsidRPr="00814619">
        <w:rPr>
          <w:rFonts w:ascii="BLotusBold" w:cs="B Nazanin"/>
          <w:sz w:val="24"/>
          <w:szCs w:val="24"/>
        </w:rPr>
        <w:t xml:space="preserve"> </w:t>
      </w:r>
      <w:r w:rsidR="0086349E" w:rsidRPr="00814619">
        <w:rPr>
          <w:rFonts w:ascii="BLotusBold" w:cs="B Nazanin" w:hint="cs"/>
          <w:sz w:val="24"/>
          <w:szCs w:val="24"/>
          <w:rtl/>
        </w:rPr>
        <w:t>در</w:t>
      </w:r>
      <w:r w:rsidR="0086349E" w:rsidRPr="00814619">
        <w:rPr>
          <w:rFonts w:ascii="BLotusBold" w:cs="B Nazanin"/>
          <w:sz w:val="24"/>
          <w:szCs w:val="24"/>
        </w:rPr>
        <w:t xml:space="preserve"> </w:t>
      </w:r>
      <w:r w:rsidR="0086349E" w:rsidRPr="00814619">
        <w:rPr>
          <w:rFonts w:ascii="BLotusBold" w:cs="B Nazanin" w:hint="cs"/>
          <w:sz w:val="24"/>
          <w:szCs w:val="24"/>
          <w:rtl/>
        </w:rPr>
        <w:t>مرحله</w:t>
      </w:r>
      <w:r w:rsidR="00124E74" w:rsidRPr="00814619">
        <w:rPr>
          <w:rFonts w:ascii="BLotusBold" w:cs="B Nazanin" w:hint="cs"/>
          <w:sz w:val="24"/>
          <w:szCs w:val="24"/>
          <w:rtl/>
        </w:rPr>
        <w:t>‌ی</w:t>
      </w:r>
      <w:r w:rsidR="0086349E" w:rsidRPr="00814619">
        <w:rPr>
          <w:rFonts w:ascii="BLotusBold" w:cs="B Nazanin"/>
          <w:sz w:val="24"/>
          <w:szCs w:val="24"/>
        </w:rPr>
        <w:t xml:space="preserve"> </w:t>
      </w:r>
      <w:r w:rsidR="00761647" w:rsidRPr="00814619">
        <w:rPr>
          <w:rFonts w:ascii="BLotusBold" w:cs="B Nazanin" w:hint="cs"/>
          <w:sz w:val="24"/>
          <w:szCs w:val="24"/>
          <w:rtl/>
        </w:rPr>
        <w:t>اکتساب</w:t>
      </w:r>
      <w:r w:rsidR="0086349E" w:rsidRPr="00814619">
        <w:rPr>
          <w:rFonts w:ascii="BLotusBold" w:cs="B Nazanin"/>
          <w:sz w:val="24"/>
          <w:szCs w:val="24"/>
        </w:rPr>
        <w:t xml:space="preserve"> </w:t>
      </w:r>
      <w:r w:rsidR="0086349E" w:rsidRPr="00814619">
        <w:rPr>
          <w:rFonts w:ascii="BLotusBold" w:cs="B Nazanin" w:hint="cs"/>
          <w:sz w:val="24"/>
          <w:szCs w:val="24"/>
          <w:rtl/>
        </w:rPr>
        <w:t>مهارت،</w:t>
      </w:r>
      <w:r w:rsidR="0086349E" w:rsidRPr="00814619">
        <w:rPr>
          <w:rFonts w:ascii="BLotusBold" w:cs="B Nazanin"/>
          <w:sz w:val="24"/>
          <w:szCs w:val="24"/>
        </w:rPr>
        <w:t xml:space="preserve"> </w:t>
      </w:r>
      <w:r w:rsidR="00E33FFE" w:rsidRPr="00814619">
        <w:rPr>
          <w:rFonts w:ascii="BLotusBold" w:cs="B Nazanin" w:hint="cs"/>
          <w:sz w:val="24"/>
          <w:szCs w:val="24"/>
          <w:rtl/>
        </w:rPr>
        <w:t>اثر</w:t>
      </w:r>
      <w:r w:rsidR="00E33FFE" w:rsidRPr="00814619">
        <w:rPr>
          <w:rFonts w:ascii="BLotusBold" w:cs="B Nazanin"/>
          <w:sz w:val="24"/>
          <w:szCs w:val="24"/>
        </w:rPr>
        <w:t xml:space="preserve"> </w:t>
      </w:r>
      <w:r w:rsidR="00E33FFE" w:rsidRPr="00814619">
        <w:rPr>
          <w:rFonts w:ascii="BLotusBold" w:cs="B Nazanin" w:hint="cs"/>
          <w:sz w:val="24"/>
          <w:szCs w:val="24"/>
          <w:rtl/>
        </w:rPr>
        <w:t>اصلي</w:t>
      </w:r>
      <w:r w:rsidR="00E33FFE" w:rsidRPr="00814619">
        <w:rPr>
          <w:rFonts w:ascii="BLotusBold" w:cs="B Nazanin"/>
          <w:sz w:val="24"/>
          <w:szCs w:val="24"/>
        </w:rPr>
        <w:t xml:space="preserve"> </w:t>
      </w:r>
      <w:r w:rsidR="00E33FFE" w:rsidRPr="00814619">
        <w:rPr>
          <w:rFonts w:ascii="BLotusBold" w:cs="B Nazanin" w:hint="cs"/>
          <w:sz w:val="24"/>
          <w:szCs w:val="24"/>
          <w:rtl/>
        </w:rPr>
        <w:t>ايپوك</w:t>
      </w:r>
      <w:r w:rsidR="00E33FFE" w:rsidRPr="00814619">
        <w:rPr>
          <w:rFonts w:ascii="BLotusBold" w:cs="B Nazanin"/>
          <w:sz w:val="24"/>
          <w:szCs w:val="24"/>
        </w:rPr>
        <w:t xml:space="preserve"> </w:t>
      </w:r>
      <w:r w:rsidR="00E33FFE" w:rsidRPr="00814619">
        <w:rPr>
          <w:rFonts w:ascii="BLotusBold" w:cs="B Nazanin" w:hint="cs"/>
          <w:sz w:val="24"/>
          <w:szCs w:val="24"/>
          <w:rtl/>
        </w:rPr>
        <w:t>تمريني</w:t>
      </w:r>
      <w:r w:rsidR="00E33FFE" w:rsidRPr="00814619">
        <w:rPr>
          <w:rFonts w:ascii="BLotusBold" w:cs="B Nazanin"/>
          <w:sz w:val="24"/>
          <w:szCs w:val="24"/>
        </w:rPr>
        <w:t xml:space="preserve"> </w:t>
      </w:r>
      <w:r w:rsidR="00E33FFE" w:rsidRPr="00814619">
        <w:rPr>
          <w:rFonts w:ascii="BLotusBold" w:cs="B Nazanin" w:hint="cs"/>
          <w:sz w:val="24"/>
          <w:szCs w:val="24"/>
          <w:rtl/>
        </w:rPr>
        <w:t>معني</w:t>
      </w:r>
      <w:r w:rsidR="00124E74" w:rsidRPr="00814619">
        <w:rPr>
          <w:rFonts w:ascii="BLotusBold" w:cs="B Nazanin" w:hint="cs"/>
          <w:sz w:val="24"/>
          <w:szCs w:val="24"/>
          <w:rtl/>
        </w:rPr>
        <w:t>‌</w:t>
      </w:r>
      <w:r w:rsidR="00E33FFE" w:rsidRPr="00814619">
        <w:rPr>
          <w:rFonts w:ascii="BLotusBold" w:cs="B Nazanin" w:hint="cs"/>
          <w:sz w:val="24"/>
          <w:szCs w:val="24"/>
          <w:rtl/>
        </w:rPr>
        <w:t>دار</w:t>
      </w:r>
      <w:r w:rsidR="00E33FFE" w:rsidRPr="00814619">
        <w:rPr>
          <w:rFonts w:ascii="BLotusBold" w:cs="B Nazanin"/>
          <w:sz w:val="24"/>
          <w:szCs w:val="24"/>
        </w:rPr>
        <w:t xml:space="preserve"> </w:t>
      </w:r>
      <w:r w:rsidR="00E33FFE" w:rsidRPr="00814619">
        <w:rPr>
          <w:rFonts w:ascii="BLotusBold" w:cs="B Nazanin" w:hint="cs"/>
          <w:sz w:val="24"/>
          <w:szCs w:val="24"/>
          <w:rtl/>
        </w:rPr>
        <w:t>بود</w:t>
      </w:r>
      <w:r w:rsidR="00124E74" w:rsidRPr="00814619">
        <w:rPr>
          <w:rFonts w:ascii="BLotusBold" w:cs="B Nazanin"/>
          <w:sz w:val="24"/>
          <w:szCs w:val="24"/>
        </w:rPr>
        <w:t xml:space="preserve"> </w:t>
      </w:r>
      <w:r w:rsidR="00124E74" w:rsidRPr="009134C4">
        <w:rPr>
          <w:rFonts w:asciiTheme="majorBidi" w:hAnsiTheme="majorBidi" w:cstheme="majorBidi"/>
          <w:rtl/>
          <w:lang w:bidi="fa-IR"/>
        </w:rPr>
        <w:t>(</w:t>
      </w:r>
      <w:r w:rsidR="00124E74" w:rsidRPr="009134C4">
        <w:rPr>
          <w:rFonts w:asciiTheme="majorBidi" w:hAnsiTheme="majorBidi" w:cstheme="majorBidi"/>
          <w:lang w:bidi="fa-IR"/>
        </w:rPr>
        <w:t>0.05</w:t>
      </w:r>
      <w:r w:rsidR="00124E74" w:rsidRPr="009134C4">
        <w:rPr>
          <w:rFonts w:asciiTheme="majorBidi" w:hAnsiTheme="majorBidi" w:cstheme="majorBidi"/>
          <w:rtl/>
          <w:lang w:bidi="fa-IR"/>
        </w:rPr>
        <w:t>≥</w:t>
      </w:r>
      <w:r w:rsidR="00124E74" w:rsidRPr="009134C4">
        <w:rPr>
          <w:rFonts w:asciiTheme="majorBidi" w:hAnsiTheme="majorBidi" w:cstheme="majorBidi"/>
          <w:i/>
          <w:iCs/>
          <w:lang w:bidi="fa-IR"/>
        </w:rPr>
        <w:t>p</w:t>
      </w:r>
      <w:r w:rsidR="00124E74" w:rsidRPr="009134C4">
        <w:rPr>
          <w:rFonts w:asciiTheme="majorBidi" w:hAnsiTheme="majorBidi" w:cstheme="majorBidi"/>
          <w:rtl/>
          <w:lang w:bidi="fa-IR"/>
        </w:rPr>
        <w:t>)</w:t>
      </w:r>
      <w:r w:rsidR="00124E74" w:rsidRPr="009134C4">
        <w:rPr>
          <w:rFonts w:cs="B Nazanin" w:hint="cs"/>
          <w:rtl/>
          <w:lang w:bidi="fa-IR"/>
        </w:rPr>
        <w:t xml:space="preserve"> </w:t>
      </w:r>
      <w:r w:rsidR="00E33FFE" w:rsidRPr="00814619">
        <w:rPr>
          <w:rFonts w:ascii="BLotusBold" w:cs="B Nazanin" w:hint="cs"/>
          <w:sz w:val="24"/>
          <w:szCs w:val="24"/>
          <w:rtl/>
        </w:rPr>
        <w:t>و</w:t>
      </w:r>
      <w:r w:rsidR="00E33FFE" w:rsidRPr="00814619">
        <w:rPr>
          <w:rFonts w:ascii="BLotusBold" w:cs="B Nazanin"/>
          <w:sz w:val="24"/>
          <w:szCs w:val="24"/>
        </w:rPr>
        <w:t xml:space="preserve"> </w:t>
      </w:r>
      <w:r w:rsidR="00E33FFE" w:rsidRPr="00814619">
        <w:rPr>
          <w:rFonts w:ascii="BLotusBold" w:cs="B Nazanin" w:hint="cs"/>
          <w:sz w:val="24"/>
          <w:szCs w:val="24"/>
          <w:rtl/>
        </w:rPr>
        <w:t>تمرين</w:t>
      </w:r>
      <w:r w:rsidR="00E33FFE" w:rsidRPr="00814619">
        <w:rPr>
          <w:rFonts w:ascii="BLotusBold" w:cs="B Nazanin"/>
          <w:sz w:val="24"/>
          <w:szCs w:val="24"/>
        </w:rPr>
        <w:t xml:space="preserve"> </w:t>
      </w:r>
      <w:r w:rsidR="00E33FFE" w:rsidRPr="00814619">
        <w:rPr>
          <w:rFonts w:ascii="BLotusBold" w:cs="B Nazanin" w:hint="cs"/>
          <w:sz w:val="24"/>
          <w:szCs w:val="24"/>
          <w:rtl/>
        </w:rPr>
        <w:t>باعث</w:t>
      </w:r>
      <w:r w:rsidR="00E33FFE" w:rsidRPr="00814619">
        <w:rPr>
          <w:rFonts w:ascii="BLotusBold" w:cs="B Nazanin"/>
          <w:sz w:val="24"/>
          <w:szCs w:val="24"/>
        </w:rPr>
        <w:t xml:space="preserve"> </w:t>
      </w:r>
      <w:r w:rsidR="00E33FFE" w:rsidRPr="00814619">
        <w:rPr>
          <w:rFonts w:ascii="BLotusBold" w:cs="B Nazanin" w:hint="cs"/>
          <w:sz w:val="24"/>
          <w:szCs w:val="24"/>
          <w:rtl/>
        </w:rPr>
        <w:t>كاهش</w:t>
      </w:r>
      <w:r w:rsidR="00E33FFE" w:rsidRPr="00814619">
        <w:rPr>
          <w:rFonts w:ascii="BLotusBold" w:cs="B Nazanin"/>
          <w:sz w:val="24"/>
          <w:szCs w:val="24"/>
        </w:rPr>
        <w:t xml:space="preserve"> </w:t>
      </w:r>
      <w:r w:rsidR="00E33FFE" w:rsidRPr="00814619">
        <w:rPr>
          <w:rFonts w:ascii="BLotusBold" w:cs="B Nazanin" w:hint="cs"/>
          <w:sz w:val="24"/>
          <w:szCs w:val="24"/>
          <w:rtl/>
        </w:rPr>
        <w:t>زمان</w:t>
      </w:r>
      <w:r w:rsidR="00124E74" w:rsidRPr="00814619">
        <w:rPr>
          <w:rFonts w:ascii="BLotusBold" w:cs="B Nazanin" w:hint="cs"/>
          <w:sz w:val="24"/>
          <w:szCs w:val="24"/>
          <w:rtl/>
        </w:rPr>
        <w:t xml:space="preserve"> واکنش</w:t>
      </w:r>
      <w:r w:rsidR="00124E74" w:rsidRPr="00814619">
        <w:rPr>
          <w:rFonts w:ascii="BLotusBold" w:cs="B Nazanin" w:hint="cs"/>
          <w:sz w:val="24"/>
          <w:szCs w:val="24"/>
          <w:rtl/>
          <w:lang w:bidi="fa-IR"/>
        </w:rPr>
        <w:t xml:space="preserve"> </w:t>
      </w:r>
      <w:r w:rsidR="0086349E" w:rsidRPr="00814619">
        <w:rPr>
          <w:rFonts w:ascii="BLotusBold" w:cs="B Nazanin" w:hint="cs"/>
          <w:sz w:val="24"/>
          <w:szCs w:val="24"/>
          <w:rtl/>
        </w:rPr>
        <w:t>در</w:t>
      </w:r>
      <w:r w:rsidR="0086349E" w:rsidRPr="00814619">
        <w:rPr>
          <w:rFonts w:ascii="BLotusBold" w:cs="B Nazanin"/>
          <w:sz w:val="24"/>
          <w:szCs w:val="24"/>
        </w:rPr>
        <w:t xml:space="preserve"> </w:t>
      </w:r>
      <w:r w:rsidR="0086349E" w:rsidRPr="00814619">
        <w:rPr>
          <w:rFonts w:ascii="BLotusBold" w:cs="B Nazanin" w:hint="cs"/>
          <w:sz w:val="24"/>
          <w:szCs w:val="24"/>
          <w:rtl/>
        </w:rPr>
        <w:t>ايپوك</w:t>
      </w:r>
      <w:r w:rsidR="00E33FFE" w:rsidRPr="00814619">
        <w:rPr>
          <w:rFonts w:ascii="BLotusBold" w:cs="B Nazanin" w:hint="cs"/>
          <w:sz w:val="24"/>
          <w:szCs w:val="24"/>
          <w:rtl/>
        </w:rPr>
        <w:t xml:space="preserve"> چهارم</w:t>
      </w:r>
      <w:r w:rsidR="0086349E" w:rsidRPr="00814619">
        <w:rPr>
          <w:rFonts w:ascii="BLotusBold" w:cs="B Nazanin"/>
          <w:sz w:val="24"/>
          <w:szCs w:val="24"/>
        </w:rPr>
        <w:t xml:space="preserve"> </w:t>
      </w:r>
      <w:r w:rsidR="00E33FFE" w:rsidRPr="00814619">
        <w:rPr>
          <w:rFonts w:ascii="BLotusBold" w:cs="B Nazanin" w:hint="cs"/>
          <w:sz w:val="24"/>
          <w:szCs w:val="24"/>
          <w:rtl/>
        </w:rPr>
        <w:t>ن</w:t>
      </w:r>
      <w:r w:rsidR="0086349E" w:rsidRPr="00814619">
        <w:rPr>
          <w:rFonts w:ascii="BLotusBold" w:cs="B Nazanin" w:hint="cs"/>
          <w:sz w:val="24"/>
          <w:szCs w:val="24"/>
          <w:rtl/>
        </w:rPr>
        <w:t>سبت</w:t>
      </w:r>
      <w:r w:rsidR="0086349E" w:rsidRPr="00814619">
        <w:rPr>
          <w:rFonts w:ascii="BLotusBold" w:cs="B Nazanin"/>
          <w:sz w:val="24"/>
          <w:szCs w:val="24"/>
        </w:rPr>
        <w:t xml:space="preserve"> </w:t>
      </w:r>
      <w:r w:rsidR="0086349E" w:rsidRPr="00814619">
        <w:rPr>
          <w:rFonts w:ascii="BLotusBold" w:cs="B Nazanin" w:hint="cs"/>
          <w:sz w:val="24"/>
          <w:szCs w:val="24"/>
          <w:rtl/>
        </w:rPr>
        <w:t>به</w:t>
      </w:r>
      <w:r w:rsidR="0086349E" w:rsidRPr="00814619">
        <w:rPr>
          <w:rFonts w:ascii="BLotusBold" w:cs="B Nazanin"/>
          <w:sz w:val="24"/>
          <w:szCs w:val="24"/>
        </w:rPr>
        <w:t xml:space="preserve"> </w:t>
      </w:r>
      <w:r w:rsidR="0086349E" w:rsidRPr="00814619">
        <w:rPr>
          <w:rFonts w:ascii="BLotusBold" w:cs="B Nazanin" w:hint="cs"/>
          <w:sz w:val="24"/>
          <w:szCs w:val="24"/>
          <w:rtl/>
        </w:rPr>
        <w:t>ايپوك</w:t>
      </w:r>
      <w:r w:rsidR="0086349E" w:rsidRPr="00814619">
        <w:rPr>
          <w:rFonts w:ascii="BLotusBold" w:cs="B Nazanin"/>
          <w:sz w:val="24"/>
          <w:szCs w:val="24"/>
        </w:rPr>
        <w:t xml:space="preserve"> </w:t>
      </w:r>
      <w:r w:rsidR="0086349E" w:rsidRPr="00814619">
        <w:rPr>
          <w:rFonts w:ascii="BLotusBold" w:cs="B Nazanin" w:hint="cs"/>
          <w:sz w:val="24"/>
          <w:szCs w:val="24"/>
          <w:rtl/>
        </w:rPr>
        <w:t>هاي</w:t>
      </w:r>
      <w:r w:rsidR="0086349E" w:rsidRPr="00814619">
        <w:rPr>
          <w:rFonts w:ascii="BLotusBold" w:cs="B Nazanin"/>
          <w:sz w:val="24"/>
          <w:szCs w:val="24"/>
        </w:rPr>
        <w:t xml:space="preserve"> </w:t>
      </w:r>
      <w:r w:rsidR="0086349E" w:rsidRPr="00814619">
        <w:rPr>
          <w:rFonts w:ascii="BLotusBold" w:cs="B Nazanin" w:hint="cs"/>
          <w:sz w:val="24"/>
          <w:szCs w:val="24"/>
          <w:rtl/>
        </w:rPr>
        <w:t>اول،</w:t>
      </w:r>
      <w:r w:rsidR="0086349E" w:rsidRPr="00814619">
        <w:rPr>
          <w:rFonts w:ascii="BLotusBold" w:cs="B Nazanin"/>
          <w:sz w:val="24"/>
          <w:szCs w:val="24"/>
        </w:rPr>
        <w:t xml:space="preserve"> </w:t>
      </w:r>
      <w:r w:rsidR="00124E74" w:rsidRPr="00814619">
        <w:rPr>
          <w:rFonts w:ascii="BLotusBold" w:cs="B Nazanin" w:hint="cs"/>
          <w:sz w:val="24"/>
          <w:szCs w:val="24"/>
          <w:rtl/>
        </w:rPr>
        <w:t>دوم و</w:t>
      </w:r>
      <w:r w:rsidR="0086349E" w:rsidRPr="00814619">
        <w:rPr>
          <w:rFonts w:ascii="BLotusBold" w:cs="B Nazanin"/>
          <w:sz w:val="24"/>
          <w:szCs w:val="24"/>
        </w:rPr>
        <w:t xml:space="preserve"> </w:t>
      </w:r>
      <w:r w:rsidR="0086349E" w:rsidRPr="00814619">
        <w:rPr>
          <w:rFonts w:ascii="BLotusBold" w:cs="B Nazanin" w:hint="cs"/>
          <w:sz w:val="24"/>
          <w:szCs w:val="24"/>
          <w:rtl/>
        </w:rPr>
        <w:t>سوم</w:t>
      </w:r>
      <w:r w:rsidR="0086349E" w:rsidRPr="00814619">
        <w:rPr>
          <w:rFonts w:ascii="BLotusBold" w:cs="B Nazanin"/>
          <w:sz w:val="24"/>
          <w:szCs w:val="24"/>
        </w:rPr>
        <w:t xml:space="preserve"> </w:t>
      </w:r>
      <w:r w:rsidR="002057C8">
        <w:rPr>
          <w:rFonts w:ascii="BLotusBold" w:cs="B Nazanin" w:hint="cs"/>
          <w:sz w:val="24"/>
          <w:szCs w:val="24"/>
          <w:rtl/>
        </w:rPr>
        <w:t>ش</w:t>
      </w:r>
      <w:r w:rsidR="002057C8">
        <w:rPr>
          <w:rFonts w:ascii="BLotusBold" w:cs="B Nazanin" w:hint="cs"/>
          <w:sz w:val="24"/>
          <w:szCs w:val="24"/>
          <w:rtl/>
          <w:lang w:bidi="fa-IR"/>
        </w:rPr>
        <w:t>د</w:t>
      </w:r>
      <w:r w:rsidR="002057C8">
        <w:rPr>
          <w:rFonts w:ascii="BLotusBold" w:cs="B Nazanin" w:hint="cs"/>
          <w:sz w:val="24"/>
          <w:szCs w:val="24"/>
          <w:rtl/>
        </w:rPr>
        <w:t>.</w:t>
      </w:r>
      <w:r w:rsidR="0086349E" w:rsidRPr="00814619">
        <w:rPr>
          <w:rFonts w:ascii="BLotusBold" w:cs="B Nazanin"/>
          <w:sz w:val="24"/>
          <w:szCs w:val="24"/>
        </w:rPr>
        <w:t xml:space="preserve"> </w:t>
      </w:r>
      <w:r w:rsidR="0086349E" w:rsidRPr="00814619">
        <w:rPr>
          <w:rFonts w:ascii="BLotusBold" w:cs="B Nazanin" w:hint="cs"/>
          <w:sz w:val="24"/>
          <w:szCs w:val="24"/>
          <w:rtl/>
        </w:rPr>
        <w:t>در</w:t>
      </w:r>
      <w:r w:rsidR="0086349E" w:rsidRPr="00814619">
        <w:rPr>
          <w:rFonts w:ascii="BLotusBold" w:cs="B Nazanin"/>
          <w:sz w:val="24"/>
          <w:szCs w:val="24"/>
        </w:rPr>
        <w:t xml:space="preserve"> </w:t>
      </w:r>
      <w:r w:rsidR="0086349E" w:rsidRPr="00814619">
        <w:rPr>
          <w:rFonts w:ascii="BLotusBold" w:cs="B Nazanin" w:hint="cs"/>
          <w:sz w:val="24"/>
          <w:szCs w:val="24"/>
          <w:rtl/>
        </w:rPr>
        <w:t>مرحله</w:t>
      </w:r>
      <w:r w:rsidR="00124E74" w:rsidRPr="00814619">
        <w:rPr>
          <w:rFonts w:ascii="BLotusBold" w:cs="B Nazanin" w:hint="cs"/>
          <w:sz w:val="24"/>
          <w:szCs w:val="24"/>
          <w:rtl/>
        </w:rPr>
        <w:t>‌ی</w:t>
      </w:r>
      <w:r w:rsidR="0086349E" w:rsidRPr="00814619">
        <w:rPr>
          <w:rFonts w:ascii="BLotusBold" w:cs="B Nazanin"/>
          <w:sz w:val="24"/>
          <w:szCs w:val="24"/>
        </w:rPr>
        <w:t xml:space="preserve"> </w:t>
      </w:r>
      <w:r w:rsidR="00E33FFE" w:rsidRPr="00814619">
        <w:rPr>
          <w:rFonts w:ascii="BLotusBold" w:cs="B Nazanin" w:hint="cs"/>
          <w:sz w:val="24"/>
          <w:szCs w:val="24"/>
          <w:rtl/>
        </w:rPr>
        <w:t>یاددار</w:t>
      </w:r>
      <w:r w:rsidR="0086349E" w:rsidRPr="00814619">
        <w:rPr>
          <w:rFonts w:ascii="BLotusBold" w:cs="B Nazanin" w:hint="cs"/>
          <w:sz w:val="24"/>
          <w:szCs w:val="24"/>
          <w:rtl/>
        </w:rPr>
        <w:t>ي</w:t>
      </w:r>
      <w:r w:rsidR="0086349E" w:rsidRPr="00814619">
        <w:rPr>
          <w:rFonts w:ascii="BLotusBold" w:cs="B Nazanin"/>
          <w:sz w:val="24"/>
          <w:szCs w:val="24"/>
        </w:rPr>
        <w:t xml:space="preserve"> </w:t>
      </w:r>
      <w:r w:rsidR="0086349E" w:rsidRPr="00814619">
        <w:rPr>
          <w:rFonts w:ascii="BLotusBold" w:cs="B Nazanin" w:hint="cs"/>
          <w:sz w:val="24"/>
          <w:szCs w:val="24"/>
          <w:rtl/>
        </w:rPr>
        <w:t>اثر</w:t>
      </w:r>
      <w:r w:rsidR="0086349E" w:rsidRPr="00814619">
        <w:rPr>
          <w:rFonts w:ascii="BLotusBold" w:cs="B Nazanin"/>
          <w:sz w:val="24"/>
          <w:szCs w:val="24"/>
        </w:rPr>
        <w:t xml:space="preserve"> </w:t>
      </w:r>
      <w:r w:rsidR="0086349E" w:rsidRPr="00814619">
        <w:rPr>
          <w:rFonts w:ascii="BLotusBold" w:cs="B Nazanin" w:hint="cs"/>
          <w:sz w:val="24"/>
          <w:szCs w:val="24"/>
          <w:rtl/>
        </w:rPr>
        <w:t>اصلي</w:t>
      </w:r>
      <w:r w:rsidR="0086349E" w:rsidRPr="00814619">
        <w:rPr>
          <w:rFonts w:ascii="BLotusBold" w:cs="B Nazanin"/>
          <w:sz w:val="24"/>
          <w:szCs w:val="24"/>
        </w:rPr>
        <w:t xml:space="preserve"> </w:t>
      </w:r>
      <w:r w:rsidR="0086349E" w:rsidRPr="00814619">
        <w:rPr>
          <w:rFonts w:ascii="BLotusBold" w:cs="B Nazanin" w:hint="cs"/>
          <w:sz w:val="24"/>
          <w:szCs w:val="24"/>
          <w:rtl/>
        </w:rPr>
        <w:t>ايپوك</w:t>
      </w:r>
      <w:r w:rsidR="0086349E" w:rsidRPr="00814619">
        <w:rPr>
          <w:rFonts w:ascii="BLotusBold" w:cs="B Nazanin"/>
          <w:sz w:val="24"/>
          <w:szCs w:val="24"/>
        </w:rPr>
        <w:t xml:space="preserve"> </w:t>
      </w:r>
      <w:r w:rsidR="0086349E" w:rsidRPr="00814619">
        <w:rPr>
          <w:rFonts w:ascii="BLotusBold" w:cs="B Nazanin" w:hint="cs"/>
          <w:sz w:val="24"/>
          <w:szCs w:val="24"/>
          <w:rtl/>
        </w:rPr>
        <w:t>و</w:t>
      </w:r>
      <w:r w:rsidR="0086349E" w:rsidRPr="00814619">
        <w:rPr>
          <w:rFonts w:ascii="BLotusBold" w:cs="B Nazanin"/>
          <w:sz w:val="24"/>
          <w:szCs w:val="24"/>
        </w:rPr>
        <w:t xml:space="preserve"> </w:t>
      </w:r>
      <w:r w:rsidR="0086349E" w:rsidRPr="00814619">
        <w:rPr>
          <w:rFonts w:ascii="BLotusBold" w:cs="B Nazanin" w:hint="cs"/>
          <w:sz w:val="24"/>
          <w:szCs w:val="24"/>
          <w:rtl/>
        </w:rPr>
        <w:t>اثر</w:t>
      </w:r>
      <w:r w:rsidR="0086349E" w:rsidRPr="00814619">
        <w:rPr>
          <w:rFonts w:ascii="BLotusBold" w:cs="B Nazanin"/>
          <w:sz w:val="24"/>
          <w:szCs w:val="24"/>
        </w:rPr>
        <w:t xml:space="preserve"> </w:t>
      </w:r>
      <w:r w:rsidR="0086349E" w:rsidRPr="00814619">
        <w:rPr>
          <w:rFonts w:ascii="BLotusBold" w:cs="B Nazanin" w:hint="cs"/>
          <w:sz w:val="24"/>
          <w:szCs w:val="24"/>
          <w:rtl/>
        </w:rPr>
        <w:t>تعاملي</w:t>
      </w:r>
      <w:r w:rsidR="0086349E" w:rsidRPr="00814619">
        <w:rPr>
          <w:rFonts w:ascii="BLotusBold" w:cs="B Nazanin"/>
          <w:sz w:val="24"/>
          <w:szCs w:val="24"/>
        </w:rPr>
        <w:t xml:space="preserve"> </w:t>
      </w:r>
      <w:r w:rsidR="0086349E" w:rsidRPr="00814619">
        <w:rPr>
          <w:rFonts w:ascii="BLotusBold" w:cs="B Nazanin" w:hint="cs"/>
          <w:sz w:val="24"/>
          <w:szCs w:val="24"/>
          <w:rtl/>
        </w:rPr>
        <w:t>گروه</w:t>
      </w:r>
      <w:r w:rsidR="00E33FFE" w:rsidRPr="00814619">
        <w:rPr>
          <w:rFonts w:ascii="BLotusBold" w:cs="B Nazanin" w:hint="cs"/>
          <w:sz w:val="24"/>
          <w:szCs w:val="24"/>
          <w:rtl/>
        </w:rPr>
        <w:t xml:space="preserve"> در</w:t>
      </w:r>
      <w:r w:rsidR="00E33FFE" w:rsidRPr="00814619">
        <w:rPr>
          <w:rFonts w:ascii="BLotusBold" w:cs="B Nazanin"/>
          <w:sz w:val="24"/>
          <w:szCs w:val="24"/>
        </w:rPr>
        <w:t xml:space="preserve"> </w:t>
      </w:r>
      <w:r w:rsidR="00E33FFE" w:rsidRPr="00814619">
        <w:rPr>
          <w:rFonts w:ascii="BLotusBold" w:cs="B Nazanin" w:hint="cs"/>
          <w:sz w:val="24"/>
          <w:szCs w:val="24"/>
          <w:rtl/>
        </w:rPr>
        <w:t>ايپوك</w:t>
      </w:r>
      <w:r w:rsidR="00E33FFE" w:rsidRPr="00814619">
        <w:rPr>
          <w:rFonts w:ascii="BLotusBold" w:cs="B Nazanin"/>
          <w:sz w:val="24"/>
          <w:szCs w:val="24"/>
        </w:rPr>
        <w:t xml:space="preserve"> </w:t>
      </w:r>
      <w:r w:rsidR="00E33FFE" w:rsidRPr="00814619">
        <w:rPr>
          <w:rFonts w:ascii="BLotusBold" w:cs="B Nazanin" w:hint="cs"/>
          <w:sz w:val="24"/>
          <w:szCs w:val="24"/>
          <w:rtl/>
        </w:rPr>
        <w:t>تمريني</w:t>
      </w:r>
      <w:r w:rsidR="00E33FFE" w:rsidRPr="00814619">
        <w:rPr>
          <w:rFonts w:ascii="BLotusBold" w:cs="B Nazanin"/>
          <w:sz w:val="24"/>
          <w:szCs w:val="24"/>
        </w:rPr>
        <w:t xml:space="preserve"> </w:t>
      </w:r>
      <w:r w:rsidR="00E33FFE" w:rsidRPr="00814619">
        <w:rPr>
          <w:rFonts w:ascii="BLotusBold" w:cs="B Nazanin" w:hint="cs"/>
          <w:sz w:val="24"/>
          <w:szCs w:val="24"/>
          <w:rtl/>
        </w:rPr>
        <w:t>معني</w:t>
      </w:r>
      <w:r w:rsidR="00124E74" w:rsidRPr="00814619">
        <w:rPr>
          <w:rFonts w:ascii="BLotusBold" w:cs="B Nazanin" w:hint="cs"/>
          <w:sz w:val="24"/>
          <w:szCs w:val="24"/>
          <w:rtl/>
        </w:rPr>
        <w:t>‌</w:t>
      </w:r>
      <w:r w:rsidR="00E33FFE" w:rsidRPr="00814619">
        <w:rPr>
          <w:rFonts w:ascii="BLotusBold" w:cs="B Nazanin" w:hint="cs"/>
          <w:sz w:val="24"/>
          <w:szCs w:val="24"/>
          <w:rtl/>
        </w:rPr>
        <w:t>دار</w:t>
      </w:r>
      <w:r w:rsidR="00E33FFE" w:rsidRPr="00814619">
        <w:rPr>
          <w:rFonts w:ascii="BLotusBold" w:cs="B Nazanin"/>
          <w:sz w:val="24"/>
          <w:szCs w:val="24"/>
        </w:rPr>
        <w:t xml:space="preserve"> </w:t>
      </w:r>
      <w:r w:rsidR="00124E74" w:rsidRPr="009134C4">
        <w:rPr>
          <w:rFonts w:asciiTheme="majorBidi" w:hAnsiTheme="majorBidi" w:cstheme="majorBidi"/>
          <w:rtl/>
          <w:lang w:bidi="fa-IR"/>
        </w:rPr>
        <w:t>(</w:t>
      </w:r>
      <w:r w:rsidR="00124E74" w:rsidRPr="009134C4">
        <w:rPr>
          <w:rFonts w:asciiTheme="majorBidi" w:hAnsiTheme="majorBidi" w:cstheme="majorBidi"/>
          <w:lang w:bidi="fa-IR"/>
        </w:rPr>
        <w:t>0.05</w:t>
      </w:r>
      <w:r w:rsidR="00124E74" w:rsidRPr="009134C4">
        <w:rPr>
          <w:rFonts w:asciiTheme="majorBidi" w:hAnsiTheme="majorBidi" w:cstheme="majorBidi"/>
          <w:rtl/>
          <w:lang w:bidi="fa-IR"/>
        </w:rPr>
        <w:t>≥</w:t>
      </w:r>
      <w:r w:rsidR="00124E74" w:rsidRPr="009134C4">
        <w:rPr>
          <w:rFonts w:asciiTheme="majorBidi" w:hAnsiTheme="majorBidi" w:cstheme="majorBidi"/>
          <w:i/>
          <w:iCs/>
          <w:lang w:bidi="fa-IR"/>
        </w:rPr>
        <w:t>p</w:t>
      </w:r>
      <w:r w:rsidR="00124E74" w:rsidRPr="009134C4">
        <w:rPr>
          <w:rFonts w:asciiTheme="majorBidi" w:hAnsiTheme="majorBidi" w:cstheme="majorBidi"/>
          <w:rtl/>
          <w:lang w:bidi="fa-IR"/>
        </w:rPr>
        <w:t>)</w:t>
      </w:r>
      <w:r w:rsidR="00124E74" w:rsidRPr="00814619">
        <w:rPr>
          <w:rFonts w:cs="B Nazanin" w:hint="cs"/>
          <w:sz w:val="24"/>
          <w:szCs w:val="24"/>
          <w:rtl/>
          <w:lang w:bidi="fa-IR"/>
        </w:rPr>
        <w:t xml:space="preserve"> </w:t>
      </w:r>
      <w:r w:rsidR="00E33FFE" w:rsidRPr="00814619">
        <w:rPr>
          <w:rFonts w:ascii="BLotusBold" w:cs="B Nazanin" w:hint="cs"/>
          <w:sz w:val="24"/>
          <w:szCs w:val="24"/>
          <w:rtl/>
        </w:rPr>
        <w:t xml:space="preserve">بود و </w:t>
      </w:r>
      <w:r w:rsidR="0086349E" w:rsidRPr="00814619">
        <w:rPr>
          <w:rFonts w:ascii="BLotusBold" w:cs="B Nazanin" w:hint="cs"/>
          <w:sz w:val="24"/>
          <w:szCs w:val="24"/>
          <w:rtl/>
        </w:rPr>
        <w:t>هر</w:t>
      </w:r>
      <w:r w:rsidR="002057C8">
        <w:rPr>
          <w:rFonts w:ascii="BLotusBold" w:cs="B Nazanin" w:hint="cs"/>
          <w:sz w:val="24"/>
          <w:szCs w:val="24"/>
          <w:rtl/>
        </w:rPr>
        <w:t xml:space="preserve"> چهار </w:t>
      </w:r>
      <w:r w:rsidR="0086349E" w:rsidRPr="00814619">
        <w:rPr>
          <w:rFonts w:ascii="BLotusBold" w:cs="B Nazanin" w:hint="cs"/>
          <w:sz w:val="24"/>
          <w:szCs w:val="24"/>
          <w:rtl/>
        </w:rPr>
        <w:t>گروه</w:t>
      </w:r>
      <w:r w:rsidR="0086349E" w:rsidRPr="00814619">
        <w:rPr>
          <w:rFonts w:ascii="BLotusBold" w:cs="B Nazanin"/>
          <w:sz w:val="24"/>
          <w:szCs w:val="24"/>
        </w:rPr>
        <w:t xml:space="preserve"> </w:t>
      </w:r>
      <w:r w:rsidR="0086349E" w:rsidRPr="00814619">
        <w:rPr>
          <w:rFonts w:ascii="BLotusBold" w:cs="B Nazanin" w:hint="cs"/>
          <w:sz w:val="24"/>
          <w:szCs w:val="24"/>
          <w:rtl/>
        </w:rPr>
        <w:t>در</w:t>
      </w:r>
      <w:r w:rsidR="0086349E" w:rsidRPr="00814619">
        <w:rPr>
          <w:rFonts w:ascii="BLotusBold" w:cs="B Nazanin"/>
          <w:sz w:val="24"/>
          <w:szCs w:val="24"/>
        </w:rPr>
        <w:t xml:space="preserve"> </w:t>
      </w:r>
      <w:r w:rsidR="0086349E" w:rsidRPr="00814619">
        <w:rPr>
          <w:rFonts w:ascii="BLotusBold" w:cs="B Nazanin" w:hint="cs"/>
          <w:sz w:val="24"/>
          <w:szCs w:val="24"/>
          <w:rtl/>
        </w:rPr>
        <w:t>ايپوك</w:t>
      </w:r>
      <w:r w:rsidR="0086349E" w:rsidRPr="00814619">
        <w:rPr>
          <w:rFonts w:ascii="BLotusBold" w:cs="B Nazanin"/>
          <w:sz w:val="24"/>
          <w:szCs w:val="24"/>
        </w:rPr>
        <w:t xml:space="preserve"> </w:t>
      </w:r>
      <w:r w:rsidR="0086349E" w:rsidRPr="00814619">
        <w:rPr>
          <w:rFonts w:ascii="BLotusBold" w:cs="B Nazanin" w:hint="cs"/>
          <w:sz w:val="24"/>
          <w:szCs w:val="24"/>
          <w:rtl/>
        </w:rPr>
        <w:t>آزمون</w:t>
      </w:r>
      <w:r w:rsidR="0086349E" w:rsidRPr="00814619">
        <w:rPr>
          <w:rFonts w:ascii="BLotusBold" w:cs="B Nazanin"/>
          <w:sz w:val="24"/>
          <w:szCs w:val="24"/>
        </w:rPr>
        <w:t xml:space="preserve"> </w:t>
      </w:r>
      <w:r w:rsidR="00E33FFE" w:rsidRPr="00814619">
        <w:rPr>
          <w:rFonts w:ascii="BLotusBold" w:cs="B Nazanin" w:hint="cs"/>
          <w:sz w:val="24"/>
          <w:szCs w:val="24"/>
          <w:rtl/>
        </w:rPr>
        <w:t>یاددار</w:t>
      </w:r>
      <w:r w:rsidR="0086349E" w:rsidRPr="00814619">
        <w:rPr>
          <w:rFonts w:ascii="BLotusBold" w:cs="B Nazanin" w:hint="cs"/>
          <w:sz w:val="24"/>
          <w:szCs w:val="24"/>
          <w:rtl/>
        </w:rPr>
        <w:t>ي</w:t>
      </w:r>
      <w:r w:rsidR="0086349E" w:rsidRPr="00814619">
        <w:rPr>
          <w:rFonts w:ascii="BLotusBold" w:cs="B Nazanin"/>
          <w:sz w:val="24"/>
          <w:szCs w:val="24"/>
        </w:rPr>
        <w:t xml:space="preserve"> </w:t>
      </w:r>
      <w:r w:rsidR="0086349E" w:rsidRPr="00814619">
        <w:rPr>
          <w:rFonts w:ascii="BLotusBold" w:cs="B Nazanin" w:hint="cs"/>
          <w:sz w:val="24"/>
          <w:szCs w:val="24"/>
          <w:rtl/>
        </w:rPr>
        <w:t>عملكرد</w:t>
      </w:r>
      <w:r w:rsidR="0086349E" w:rsidRPr="00814619">
        <w:rPr>
          <w:rFonts w:ascii="BLotusBold" w:cs="B Nazanin"/>
          <w:sz w:val="24"/>
          <w:szCs w:val="24"/>
        </w:rPr>
        <w:t xml:space="preserve"> </w:t>
      </w:r>
      <w:r w:rsidR="0086349E" w:rsidRPr="00814619">
        <w:rPr>
          <w:rFonts w:ascii="BLotusBold" w:cs="B Nazanin" w:hint="cs"/>
          <w:sz w:val="24"/>
          <w:szCs w:val="24"/>
          <w:rtl/>
        </w:rPr>
        <w:t>بهتري</w:t>
      </w:r>
      <w:r w:rsidR="0086349E" w:rsidRPr="00814619">
        <w:rPr>
          <w:rFonts w:ascii="BLotusBold" w:cs="B Nazanin"/>
          <w:sz w:val="24"/>
          <w:szCs w:val="24"/>
        </w:rPr>
        <w:t xml:space="preserve"> </w:t>
      </w:r>
      <w:r w:rsidR="0086349E" w:rsidRPr="00814619">
        <w:rPr>
          <w:rFonts w:ascii="BLotusBold" w:cs="B Nazanin" w:hint="cs"/>
          <w:sz w:val="24"/>
          <w:szCs w:val="24"/>
          <w:rtl/>
        </w:rPr>
        <w:t>نسبت</w:t>
      </w:r>
      <w:r w:rsidR="0086349E" w:rsidRPr="00814619">
        <w:rPr>
          <w:rFonts w:ascii="BLotusBold" w:cs="B Nazanin"/>
          <w:sz w:val="24"/>
          <w:szCs w:val="24"/>
        </w:rPr>
        <w:t xml:space="preserve"> </w:t>
      </w:r>
      <w:r w:rsidR="0086349E" w:rsidRPr="00814619">
        <w:rPr>
          <w:rFonts w:ascii="BLotusBold" w:cs="B Nazanin" w:hint="cs"/>
          <w:sz w:val="24"/>
          <w:szCs w:val="24"/>
          <w:rtl/>
        </w:rPr>
        <w:t>به</w:t>
      </w:r>
      <w:r w:rsidR="0086349E" w:rsidRPr="00814619">
        <w:rPr>
          <w:rFonts w:ascii="BLotusBold" w:cs="B Nazanin"/>
          <w:sz w:val="24"/>
          <w:szCs w:val="24"/>
        </w:rPr>
        <w:t xml:space="preserve"> </w:t>
      </w:r>
      <w:r w:rsidR="0086349E" w:rsidRPr="00814619">
        <w:rPr>
          <w:rFonts w:ascii="BLotusBold" w:cs="B Nazanin" w:hint="cs"/>
          <w:sz w:val="24"/>
          <w:szCs w:val="24"/>
          <w:rtl/>
        </w:rPr>
        <w:t>ايپوك</w:t>
      </w:r>
      <w:r w:rsidR="0086349E" w:rsidRPr="00814619">
        <w:rPr>
          <w:rFonts w:ascii="BLotusBold" w:cs="B Nazanin"/>
          <w:sz w:val="24"/>
          <w:szCs w:val="24"/>
        </w:rPr>
        <w:t xml:space="preserve"> </w:t>
      </w:r>
      <w:r w:rsidR="00E33FFE" w:rsidRPr="00814619">
        <w:rPr>
          <w:rFonts w:ascii="BLotusBold" w:cs="B Nazanin" w:hint="cs"/>
          <w:sz w:val="24"/>
          <w:szCs w:val="24"/>
          <w:rtl/>
        </w:rPr>
        <w:t xml:space="preserve">چهارم </w:t>
      </w:r>
      <w:r w:rsidR="0086349E" w:rsidRPr="00814619">
        <w:rPr>
          <w:rFonts w:ascii="BLotusBold" w:cs="B Nazanin" w:hint="cs"/>
          <w:sz w:val="24"/>
          <w:szCs w:val="24"/>
          <w:rtl/>
        </w:rPr>
        <w:t>در</w:t>
      </w:r>
      <w:r w:rsidR="0086349E" w:rsidRPr="00814619">
        <w:rPr>
          <w:rFonts w:ascii="BLotusBold" w:cs="B Nazanin"/>
          <w:sz w:val="24"/>
          <w:szCs w:val="24"/>
        </w:rPr>
        <w:t xml:space="preserve"> </w:t>
      </w:r>
      <w:r w:rsidR="0086349E" w:rsidRPr="00814619">
        <w:rPr>
          <w:rFonts w:ascii="BLotusBold" w:cs="B Nazanin" w:hint="cs"/>
          <w:sz w:val="24"/>
          <w:szCs w:val="24"/>
          <w:rtl/>
        </w:rPr>
        <w:t>مرحله</w:t>
      </w:r>
      <w:r w:rsidR="0086349E" w:rsidRPr="00814619">
        <w:rPr>
          <w:rFonts w:ascii="BLotusBold" w:cs="B Nazanin"/>
          <w:sz w:val="24"/>
          <w:szCs w:val="24"/>
        </w:rPr>
        <w:t xml:space="preserve"> </w:t>
      </w:r>
      <w:r w:rsidR="00E33FFE" w:rsidRPr="00814619">
        <w:rPr>
          <w:rFonts w:ascii="BLotusBold" w:cs="B Nazanin" w:hint="cs"/>
          <w:sz w:val="24"/>
          <w:szCs w:val="24"/>
          <w:rtl/>
        </w:rPr>
        <w:t>اکتساب</w:t>
      </w:r>
      <w:r w:rsidR="0086349E" w:rsidRPr="00814619">
        <w:rPr>
          <w:rFonts w:ascii="BLotusBold" w:cs="B Nazanin"/>
          <w:sz w:val="24"/>
          <w:szCs w:val="24"/>
        </w:rPr>
        <w:t xml:space="preserve"> </w:t>
      </w:r>
      <w:r w:rsidR="0086349E" w:rsidRPr="00814619">
        <w:rPr>
          <w:rFonts w:ascii="BLotusBold" w:cs="B Nazanin" w:hint="cs"/>
          <w:sz w:val="24"/>
          <w:szCs w:val="24"/>
          <w:rtl/>
        </w:rPr>
        <w:t>داشتند</w:t>
      </w:r>
      <w:r w:rsidR="00E33FFE" w:rsidRPr="00814619">
        <w:rPr>
          <w:rFonts w:ascii="BLotusBold" w:cs="B Nazanin" w:hint="cs"/>
          <w:sz w:val="24"/>
          <w:szCs w:val="24"/>
          <w:rtl/>
        </w:rPr>
        <w:t>.</w:t>
      </w:r>
      <w:r w:rsidR="0086349E" w:rsidRPr="00814619">
        <w:rPr>
          <w:rFonts w:ascii="BLotusBold" w:cs="B Nazanin"/>
          <w:sz w:val="24"/>
          <w:szCs w:val="24"/>
        </w:rPr>
        <w:t xml:space="preserve"> </w:t>
      </w:r>
      <w:r w:rsidR="0086349E" w:rsidRPr="00814619">
        <w:rPr>
          <w:rFonts w:ascii="BLotusBold" w:cs="B Nazanin" w:hint="cs"/>
          <w:sz w:val="24"/>
          <w:szCs w:val="24"/>
          <w:rtl/>
        </w:rPr>
        <w:t>آزمون</w:t>
      </w:r>
      <w:r w:rsidR="0086349E" w:rsidRPr="00814619">
        <w:rPr>
          <w:rFonts w:ascii="BLotusBold" w:cs="B Nazanin"/>
          <w:sz w:val="24"/>
          <w:szCs w:val="24"/>
        </w:rPr>
        <w:t xml:space="preserve"> </w:t>
      </w:r>
      <w:r w:rsidR="0086349E" w:rsidRPr="00814619">
        <w:rPr>
          <w:rFonts w:ascii="BLotusBold" w:cs="B Nazanin" w:hint="cs"/>
          <w:sz w:val="24"/>
          <w:szCs w:val="24"/>
          <w:rtl/>
        </w:rPr>
        <w:t>تعقيبي</w:t>
      </w:r>
      <w:r w:rsidR="0086349E" w:rsidRPr="00814619">
        <w:rPr>
          <w:rFonts w:ascii="BLotusBold" w:cs="B Nazanin"/>
          <w:sz w:val="24"/>
          <w:szCs w:val="24"/>
        </w:rPr>
        <w:t xml:space="preserve"> </w:t>
      </w:r>
      <w:r w:rsidR="0086349E" w:rsidRPr="00814619">
        <w:rPr>
          <w:rFonts w:ascii="BLotusBold" w:cs="B Nazanin" w:hint="cs"/>
          <w:sz w:val="24"/>
          <w:szCs w:val="24"/>
          <w:rtl/>
        </w:rPr>
        <w:t>بونفروني</w:t>
      </w:r>
      <w:r w:rsidR="0086349E" w:rsidRPr="00814619">
        <w:rPr>
          <w:rFonts w:ascii="BLotusBold" w:cs="B Nazanin"/>
          <w:sz w:val="24"/>
          <w:szCs w:val="24"/>
        </w:rPr>
        <w:t xml:space="preserve"> </w:t>
      </w:r>
      <w:r w:rsidR="0086349E" w:rsidRPr="00814619">
        <w:rPr>
          <w:rFonts w:ascii="BLotusBold" w:cs="B Nazanin" w:hint="cs"/>
          <w:sz w:val="24"/>
          <w:szCs w:val="24"/>
          <w:rtl/>
        </w:rPr>
        <w:t>نشان</w:t>
      </w:r>
      <w:r w:rsidR="0086349E" w:rsidRPr="00814619">
        <w:rPr>
          <w:rFonts w:ascii="BLotusBold" w:cs="B Nazanin"/>
          <w:sz w:val="24"/>
          <w:szCs w:val="24"/>
        </w:rPr>
        <w:t xml:space="preserve"> </w:t>
      </w:r>
      <w:r w:rsidR="0086349E" w:rsidRPr="00814619">
        <w:rPr>
          <w:rFonts w:ascii="BLotusBold" w:cs="B Nazanin" w:hint="cs"/>
          <w:sz w:val="24"/>
          <w:szCs w:val="24"/>
          <w:rtl/>
        </w:rPr>
        <w:t>داد</w:t>
      </w:r>
      <w:r w:rsidR="00E33FFE" w:rsidRPr="00814619">
        <w:rPr>
          <w:rFonts w:ascii="BLotusBold" w:cs="B Nazanin" w:hint="cs"/>
          <w:sz w:val="24"/>
          <w:szCs w:val="24"/>
          <w:rtl/>
        </w:rPr>
        <w:t xml:space="preserve"> هر سه</w:t>
      </w:r>
      <w:r w:rsidR="0086349E" w:rsidRPr="00814619">
        <w:rPr>
          <w:rFonts w:ascii="BLotusBold" w:cs="B Nazanin"/>
          <w:sz w:val="24"/>
          <w:szCs w:val="24"/>
        </w:rPr>
        <w:t xml:space="preserve"> </w:t>
      </w:r>
      <w:r w:rsidR="0086349E" w:rsidRPr="00814619">
        <w:rPr>
          <w:rFonts w:ascii="BLotusBold" w:cs="B Nazanin" w:hint="cs"/>
          <w:sz w:val="24"/>
          <w:szCs w:val="24"/>
          <w:rtl/>
        </w:rPr>
        <w:t>گروه</w:t>
      </w:r>
      <w:r w:rsidR="0086349E" w:rsidRPr="00814619">
        <w:rPr>
          <w:rFonts w:ascii="BLotusBold" w:cs="B Nazanin"/>
          <w:sz w:val="24"/>
          <w:szCs w:val="24"/>
        </w:rPr>
        <w:t xml:space="preserve"> </w:t>
      </w:r>
      <w:r w:rsidR="00E33FFE" w:rsidRPr="00814619">
        <w:rPr>
          <w:rFonts w:ascii="BLotusBold" w:cs="B Nazanin" w:hint="cs"/>
          <w:sz w:val="24"/>
          <w:szCs w:val="24"/>
          <w:rtl/>
        </w:rPr>
        <w:t>تجربی</w:t>
      </w:r>
      <w:r w:rsidR="0086349E" w:rsidRPr="00814619">
        <w:rPr>
          <w:rFonts w:ascii="BLotusBold" w:cs="B Nazanin"/>
          <w:sz w:val="24"/>
          <w:szCs w:val="24"/>
        </w:rPr>
        <w:t xml:space="preserve"> </w:t>
      </w:r>
      <w:r w:rsidR="0086349E" w:rsidRPr="00814619">
        <w:rPr>
          <w:rFonts w:ascii="BLotusBold" w:cs="B Nazanin" w:hint="cs"/>
          <w:sz w:val="24"/>
          <w:szCs w:val="24"/>
          <w:rtl/>
        </w:rPr>
        <w:t>عملكرد</w:t>
      </w:r>
      <w:r w:rsidR="0086349E" w:rsidRPr="00814619">
        <w:rPr>
          <w:rFonts w:ascii="BLotusBold" w:cs="B Nazanin"/>
          <w:sz w:val="24"/>
          <w:szCs w:val="24"/>
        </w:rPr>
        <w:t xml:space="preserve"> </w:t>
      </w:r>
      <w:r w:rsidR="0086349E" w:rsidRPr="00814619">
        <w:rPr>
          <w:rFonts w:ascii="BLotusBold" w:cs="B Nazanin" w:hint="cs"/>
          <w:sz w:val="24"/>
          <w:szCs w:val="24"/>
          <w:rtl/>
        </w:rPr>
        <w:t>بهتري</w:t>
      </w:r>
      <w:r w:rsidR="0086349E" w:rsidRPr="00814619">
        <w:rPr>
          <w:rFonts w:ascii="BLotusBold" w:cs="B Nazanin"/>
          <w:sz w:val="24"/>
          <w:szCs w:val="24"/>
        </w:rPr>
        <w:t xml:space="preserve"> </w:t>
      </w:r>
      <w:r w:rsidR="0086349E" w:rsidRPr="00814619">
        <w:rPr>
          <w:rFonts w:ascii="BLotusBold" w:cs="B Nazanin" w:hint="cs"/>
          <w:sz w:val="24"/>
          <w:szCs w:val="24"/>
          <w:rtl/>
        </w:rPr>
        <w:t>نسبت</w:t>
      </w:r>
      <w:r w:rsidR="0086349E" w:rsidRPr="00814619">
        <w:rPr>
          <w:rFonts w:ascii="BLotusBold" w:cs="B Nazanin"/>
          <w:sz w:val="24"/>
          <w:szCs w:val="24"/>
        </w:rPr>
        <w:t xml:space="preserve"> </w:t>
      </w:r>
      <w:r w:rsidR="0086349E" w:rsidRPr="00814619">
        <w:rPr>
          <w:rFonts w:ascii="BLotusBold" w:cs="B Nazanin" w:hint="cs"/>
          <w:sz w:val="24"/>
          <w:szCs w:val="24"/>
          <w:rtl/>
        </w:rPr>
        <w:t>به</w:t>
      </w:r>
      <w:r w:rsidR="0086349E" w:rsidRPr="00814619">
        <w:rPr>
          <w:rFonts w:ascii="BLotusBold" w:cs="B Nazanin"/>
          <w:sz w:val="24"/>
          <w:szCs w:val="24"/>
        </w:rPr>
        <w:t xml:space="preserve"> </w:t>
      </w:r>
      <w:r w:rsidR="0086349E" w:rsidRPr="00814619">
        <w:rPr>
          <w:rFonts w:ascii="BLotusBold" w:cs="B Nazanin" w:hint="cs"/>
          <w:sz w:val="24"/>
          <w:szCs w:val="24"/>
          <w:rtl/>
        </w:rPr>
        <w:t>گروه</w:t>
      </w:r>
      <w:r w:rsidR="00E33FFE" w:rsidRPr="00814619">
        <w:rPr>
          <w:rFonts w:ascii="BLotusBold" w:cs="B Nazanin" w:hint="cs"/>
          <w:sz w:val="24"/>
          <w:szCs w:val="24"/>
          <w:rtl/>
        </w:rPr>
        <w:t xml:space="preserve"> کنترل</w:t>
      </w:r>
      <w:r w:rsidR="00124E74" w:rsidRPr="00814619">
        <w:rPr>
          <w:rFonts w:ascii="BLotusBold" w:cs="B Nazanin" w:hint="cs"/>
          <w:sz w:val="24"/>
          <w:szCs w:val="24"/>
          <w:rtl/>
        </w:rPr>
        <w:t xml:space="preserve"> </w:t>
      </w:r>
      <w:r w:rsidR="0086349E" w:rsidRPr="00814619">
        <w:rPr>
          <w:rFonts w:ascii="BLotusBold" w:cs="B Nazanin" w:hint="cs"/>
          <w:sz w:val="24"/>
          <w:szCs w:val="24"/>
          <w:rtl/>
        </w:rPr>
        <w:t>داشت</w:t>
      </w:r>
      <w:r w:rsidR="00124E74" w:rsidRPr="00814619">
        <w:rPr>
          <w:rFonts w:ascii="BLotusBold" w:cs="B Nazanin" w:hint="cs"/>
          <w:sz w:val="24"/>
          <w:szCs w:val="24"/>
          <w:rtl/>
        </w:rPr>
        <w:t>ند. اما بین گروه‌های تجربی تفاوت معناداری</w:t>
      </w:r>
      <w:r w:rsidR="00D727A5" w:rsidRPr="009134C4">
        <w:rPr>
          <w:rFonts w:asciiTheme="majorBidi" w:hAnsiTheme="majorBidi" w:cstheme="majorBidi"/>
          <w:rtl/>
          <w:lang w:bidi="fa-IR"/>
        </w:rPr>
        <w:t>(</w:t>
      </w:r>
      <w:r w:rsidR="00D727A5" w:rsidRPr="009134C4">
        <w:rPr>
          <w:rFonts w:asciiTheme="majorBidi" w:hAnsiTheme="majorBidi" w:cstheme="majorBidi"/>
          <w:lang w:bidi="fa-IR"/>
        </w:rPr>
        <w:t>0.05</w:t>
      </w:r>
      <w:r w:rsidR="00D727A5" w:rsidRPr="009134C4">
        <w:rPr>
          <w:rFonts w:asciiTheme="majorBidi" w:hAnsiTheme="majorBidi" w:cstheme="majorBidi"/>
          <w:rtl/>
          <w:lang w:bidi="fa-IR"/>
        </w:rPr>
        <w:t>≥</w:t>
      </w:r>
      <w:r w:rsidR="00D727A5" w:rsidRPr="009134C4">
        <w:rPr>
          <w:rFonts w:asciiTheme="majorBidi" w:hAnsiTheme="majorBidi" w:cstheme="majorBidi"/>
          <w:i/>
          <w:iCs/>
          <w:lang w:bidi="fa-IR"/>
        </w:rPr>
        <w:t>p</w:t>
      </w:r>
      <w:r w:rsidR="00D727A5" w:rsidRPr="009134C4">
        <w:rPr>
          <w:rFonts w:asciiTheme="majorBidi" w:hAnsiTheme="majorBidi" w:cstheme="majorBidi"/>
          <w:rtl/>
          <w:lang w:bidi="fa-IR"/>
        </w:rPr>
        <w:t>)</w:t>
      </w:r>
      <w:r w:rsidR="00D727A5" w:rsidRPr="00814619">
        <w:rPr>
          <w:rFonts w:cs="B Nazanin" w:hint="cs"/>
          <w:sz w:val="24"/>
          <w:szCs w:val="24"/>
          <w:rtl/>
          <w:lang w:bidi="fa-IR"/>
        </w:rPr>
        <w:t xml:space="preserve"> </w:t>
      </w:r>
      <w:r w:rsidR="00124E74" w:rsidRPr="00814619">
        <w:rPr>
          <w:rFonts w:ascii="BLotusBold" w:cs="B Nazanin" w:hint="cs"/>
          <w:sz w:val="24"/>
          <w:szCs w:val="24"/>
          <w:rtl/>
        </w:rPr>
        <w:t xml:space="preserve"> مشاهده نشد.</w:t>
      </w:r>
      <w:r w:rsidR="009134C4">
        <w:rPr>
          <w:rFonts w:cs="B Nazanin"/>
          <w:color w:val="000000" w:themeColor="text1"/>
          <w:sz w:val="24"/>
          <w:szCs w:val="24"/>
          <w:lang w:bidi="fa-IR"/>
        </w:rPr>
        <w:t xml:space="preserve"> </w:t>
      </w:r>
      <w:r w:rsidR="00F34ECD" w:rsidRPr="00814619">
        <w:rPr>
          <w:rFonts w:ascii="BZar" w:cs="B Nazanin" w:hint="cs"/>
          <w:sz w:val="24"/>
          <w:szCs w:val="24"/>
          <w:rtl/>
        </w:rPr>
        <w:t>به‌طور کلی يافته‌هاي</w:t>
      </w:r>
      <w:r w:rsidR="00F34ECD" w:rsidRPr="00814619">
        <w:rPr>
          <w:rFonts w:ascii="BZar" w:cs="B Nazanin"/>
          <w:sz w:val="24"/>
          <w:szCs w:val="24"/>
        </w:rPr>
        <w:t xml:space="preserve"> </w:t>
      </w:r>
      <w:r w:rsidR="00F34ECD" w:rsidRPr="00814619">
        <w:rPr>
          <w:rFonts w:ascii="BZar" w:cs="B Nazanin" w:hint="cs"/>
          <w:sz w:val="24"/>
          <w:szCs w:val="24"/>
          <w:rtl/>
        </w:rPr>
        <w:t>پژوهش</w:t>
      </w:r>
      <w:r w:rsidR="00F34ECD" w:rsidRPr="00814619">
        <w:rPr>
          <w:rFonts w:ascii="BZar" w:cs="B Nazanin"/>
          <w:sz w:val="24"/>
          <w:szCs w:val="24"/>
        </w:rPr>
        <w:t xml:space="preserve"> </w:t>
      </w:r>
      <w:r w:rsidR="00F34ECD" w:rsidRPr="00814619">
        <w:rPr>
          <w:rFonts w:ascii="BZar" w:cs="B Nazanin" w:hint="cs"/>
          <w:sz w:val="24"/>
          <w:szCs w:val="24"/>
          <w:rtl/>
        </w:rPr>
        <w:t>حاضر</w:t>
      </w:r>
      <w:r w:rsidR="00F34ECD" w:rsidRPr="00814619">
        <w:rPr>
          <w:rFonts w:ascii="BZar" w:cs="B Nazanin"/>
          <w:sz w:val="24"/>
          <w:szCs w:val="24"/>
        </w:rPr>
        <w:t xml:space="preserve"> </w:t>
      </w:r>
      <w:r w:rsidR="00F34ECD" w:rsidRPr="00814619">
        <w:rPr>
          <w:rFonts w:ascii="BZar" w:cs="B Nazanin" w:hint="cs"/>
          <w:sz w:val="24"/>
          <w:szCs w:val="24"/>
          <w:rtl/>
        </w:rPr>
        <w:t>نشان</w:t>
      </w:r>
      <w:r w:rsidR="00F34ECD" w:rsidRPr="00814619">
        <w:rPr>
          <w:rFonts w:ascii="BZar" w:cs="B Nazanin"/>
          <w:sz w:val="24"/>
          <w:szCs w:val="24"/>
        </w:rPr>
        <w:t xml:space="preserve"> </w:t>
      </w:r>
      <w:r w:rsidR="00F34ECD" w:rsidRPr="00814619">
        <w:rPr>
          <w:rFonts w:ascii="BZar" w:cs="B Nazanin" w:hint="cs"/>
          <w:sz w:val="24"/>
          <w:szCs w:val="24"/>
          <w:rtl/>
        </w:rPr>
        <w:t>داد</w:t>
      </w:r>
      <w:r w:rsidR="00D80C73" w:rsidRPr="00814619">
        <w:rPr>
          <w:rFonts w:ascii="BZar" w:cs="B Nazanin" w:hint="cs"/>
          <w:sz w:val="24"/>
          <w:szCs w:val="24"/>
          <w:rtl/>
        </w:rPr>
        <w:t>،</w:t>
      </w:r>
      <w:r w:rsidR="00F34ECD" w:rsidRPr="00814619">
        <w:rPr>
          <w:rFonts w:ascii="BZar" w:cs="B Nazanin"/>
          <w:sz w:val="24"/>
          <w:szCs w:val="24"/>
        </w:rPr>
        <w:t xml:space="preserve"> </w:t>
      </w:r>
      <w:r w:rsidR="00F34ECD" w:rsidRPr="00814619">
        <w:rPr>
          <w:rFonts w:ascii="BZar" w:cs="B Nazanin" w:hint="cs"/>
          <w:sz w:val="24"/>
          <w:szCs w:val="24"/>
          <w:rtl/>
        </w:rPr>
        <w:t>یادگیری ضمنی</w:t>
      </w:r>
      <w:r w:rsidR="00F34ECD" w:rsidRPr="00814619">
        <w:rPr>
          <w:rFonts w:ascii="BZar" w:cs="B Nazanin"/>
          <w:sz w:val="24"/>
          <w:szCs w:val="24"/>
        </w:rPr>
        <w:t xml:space="preserve"> </w:t>
      </w:r>
      <w:r w:rsidR="00F34ECD" w:rsidRPr="00814619">
        <w:rPr>
          <w:rFonts w:ascii="BZar" w:cs="B Nazanin" w:hint="cs"/>
          <w:sz w:val="24"/>
          <w:szCs w:val="24"/>
          <w:rtl/>
        </w:rPr>
        <w:t>در</w:t>
      </w:r>
      <w:r w:rsidR="00F34ECD" w:rsidRPr="00814619">
        <w:rPr>
          <w:rFonts w:ascii="BZar" w:cs="B Nazanin"/>
          <w:sz w:val="24"/>
          <w:szCs w:val="24"/>
        </w:rPr>
        <w:t xml:space="preserve"> </w:t>
      </w:r>
      <w:r w:rsidR="00F34ECD" w:rsidRPr="00814619">
        <w:rPr>
          <w:rFonts w:ascii="BZar" w:cs="B Nazanin" w:hint="cs"/>
          <w:sz w:val="24"/>
          <w:szCs w:val="24"/>
          <w:rtl/>
        </w:rPr>
        <w:t>طول</w:t>
      </w:r>
      <w:r w:rsidR="00F34ECD" w:rsidRPr="00814619">
        <w:rPr>
          <w:rFonts w:ascii="BZar" w:cs="B Nazanin"/>
          <w:sz w:val="24"/>
          <w:szCs w:val="24"/>
        </w:rPr>
        <w:t xml:space="preserve"> </w:t>
      </w:r>
      <w:r w:rsidR="00F34ECD" w:rsidRPr="00814619">
        <w:rPr>
          <w:rFonts w:ascii="BZar" w:cs="B Nazanin" w:hint="cs"/>
          <w:sz w:val="24"/>
          <w:szCs w:val="24"/>
          <w:rtl/>
        </w:rPr>
        <w:t>زمان</w:t>
      </w:r>
      <w:r w:rsidR="00F34ECD" w:rsidRPr="00814619">
        <w:rPr>
          <w:rFonts w:ascii="BZar" w:cs="B Nazanin"/>
          <w:sz w:val="24"/>
          <w:szCs w:val="24"/>
        </w:rPr>
        <w:t xml:space="preserve"> </w:t>
      </w:r>
      <w:r w:rsidR="00F34ECD" w:rsidRPr="00814619">
        <w:rPr>
          <w:rFonts w:ascii="BZar" w:cs="B Nazanin" w:hint="cs"/>
          <w:sz w:val="24"/>
          <w:szCs w:val="24"/>
          <w:rtl/>
        </w:rPr>
        <w:t>تمرين‌آسايي</w:t>
      </w:r>
      <w:r w:rsidR="00F34ECD" w:rsidRPr="00814619">
        <w:rPr>
          <w:rFonts w:ascii="BZar" w:cs="B Nazanin"/>
          <w:sz w:val="24"/>
          <w:szCs w:val="24"/>
        </w:rPr>
        <w:t xml:space="preserve"> </w:t>
      </w:r>
      <w:r w:rsidR="00F34ECD" w:rsidRPr="00814619">
        <w:rPr>
          <w:rFonts w:ascii="BZar" w:cs="B Nazanin" w:hint="cs"/>
          <w:sz w:val="24"/>
          <w:szCs w:val="24"/>
          <w:rtl/>
        </w:rPr>
        <w:t>بهبود</w:t>
      </w:r>
      <w:r w:rsidR="00F34ECD" w:rsidRPr="00814619">
        <w:rPr>
          <w:rFonts w:ascii="BZar" w:cs="B Nazanin"/>
          <w:sz w:val="24"/>
          <w:szCs w:val="24"/>
        </w:rPr>
        <w:t xml:space="preserve"> </w:t>
      </w:r>
      <w:r w:rsidR="00F34ECD" w:rsidRPr="00814619">
        <w:rPr>
          <w:rFonts w:ascii="BZar" w:cs="B Nazanin" w:hint="cs"/>
          <w:sz w:val="24"/>
          <w:szCs w:val="24"/>
          <w:rtl/>
        </w:rPr>
        <w:t>مي‌یابد. بنابراين</w:t>
      </w:r>
      <w:r w:rsidR="00F34ECD" w:rsidRPr="00814619">
        <w:rPr>
          <w:rFonts w:ascii="BZar" w:cs="B Nazanin"/>
          <w:sz w:val="24"/>
          <w:szCs w:val="24"/>
        </w:rPr>
        <w:t xml:space="preserve"> </w:t>
      </w:r>
      <w:r w:rsidR="00474025" w:rsidRPr="00814619">
        <w:rPr>
          <w:rFonts w:ascii="BZar" w:cs="B Nazanin" w:hint="cs"/>
          <w:sz w:val="24"/>
          <w:szCs w:val="24"/>
          <w:rtl/>
        </w:rPr>
        <w:t>از آن‌جا که یادگیر</w:t>
      </w:r>
      <w:r w:rsidR="00D80C73" w:rsidRPr="00814619">
        <w:rPr>
          <w:rFonts w:ascii="BZar" w:cs="B Nazanin" w:hint="cs"/>
          <w:sz w:val="24"/>
          <w:szCs w:val="24"/>
          <w:rtl/>
        </w:rPr>
        <w:t xml:space="preserve">ی ضمنی نوع مهمی از یادگیری است و </w:t>
      </w:r>
      <w:r w:rsidR="00474025" w:rsidRPr="00814619">
        <w:rPr>
          <w:rFonts w:ascii="BZar" w:cs="B Nazanin" w:hint="cs"/>
          <w:sz w:val="24"/>
          <w:szCs w:val="24"/>
          <w:rtl/>
        </w:rPr>
        <w:t>با</w:t>
      </w:r>
      <w:r w:rsidR="00474025" w:rsidRPr="00814619">
        <w:rPr>
          <w:rFonts w:ascii="BZar" w:cs="B Nazanin"/>
          <w:sz w:val="24"/>
          <w:szCs w:val="24"/>
        </w:rPr>
        <w:t xml:space="preserve"> </w:t>
      </w:r>
      <w:r w:rsidR="00474025" w:rsidRPr="00814619">
        <w:rPr>
          <w:rFonts w:ascii="BZar" w:cs="B Nazanin" w:hint="cs"/>
          <w:sz w:val="24"/>
          <w:szCs w:val="24"/>
          <w:rtl/>
        </w:rPr>
        <w:t>توجه</w:t>
      </w:r>
      <w:r w:rsidR="00474025" w:rsidRPr="00814619">
        <w:rPr>
          <w:rFonts w:ascii="BZar" w:cs="B Nazanin"/>
          <w:sz w:val="24"/>
          <w:szCs w:val="24"/>
        </w:rPr>
        <w:t xml:space="preserve"> </w:t>
      </w:r>
      <w:r w:rsidR="00474025" w:rsidRPr="00814619">
        <w:rPr>
          <w:rFonts w:ascii="BZar" w:cs="B Nazanin" w:hint="cs"/>
          <w:sz w:val="24"/>
          <w:szCs w:val="24"/>
          <w:rtl/>
        </w:rPr>
        <w:t>به</w:t>
      </w:r>
      <w:r w:rsidR="00474025" w:rsidRPr="00814619">
        <w:rPr>
          <w:rFonts w:ascii="BZar" w:cs="B Nazanin"/>
          <w:sz w:val="24"/>
          <w:szCs w:val="24"/>
        </w:rPr>
        <w:t xml:space="preserve"> </w:t>
      </w:r>
      <w:r w:rsidR="00474025" w:rsidRPr="00814619">
        <w:rPr>
          <w:rFonts w:ascii="BZar" w:cs="B Nazanin" w:hint="cs"/>
          <w:sz w:val="24"/>
          <w:szCs w:val="24"/>
          <w:rtl/>
        </w:rPr>
        <w:t>تأثيري</w:t>
      </w:r>
      <w:r w:rsidR="00474025" w:rsidRPr="00814619">
        <w:rPr>
          <w:rFonts w:ascii="BZar" w:cs="B Nazanin"/>
          <w:sz w:val="24"/>
          <w:szCs w:val="24"/>
        </w:rPr>
        <w:t xml:space="preserve"> </w:t>
      </w:r>
      <w:r w:rsidR="00D80C73" w:rsidRPr="00814619">
        <w:rPr>
          <w:rFonts w:ascii="BZar" w:cs="B Nazanin" w:hint="cs"/>
          <w:sz w:val="24"/>
          <w:szCs w:val="24"/>
          <w:rtl/>
        </w:rPr>
        <w:t xml:space="preserve">که </w:t>
      </w:r>
      <w:r w:rsidR="00474025" w:rsidRPr="00814619">
        <w:rPr>
          <w:rFonts w:ascii="BZar" w:cs="B Nazanin" w:hint="cs"/>
          <w:sz w:val="24"/>
          <w:szCs w:val="24"/>
          <w:rtl/>
        </w:rPr>
        <w:t>تمرين‌آسايي</w:t>
      </w:r>
      <w:r w:rsidR="00474025" w:rsidRPr="00814619">
        <w:rPr>
          <w:rFonts w:ascii="BZar" w:cs="B Nazanin"/>
          <w:sz w:val="24"/>
          <w:szCs w:val="24"/>
        </w:rPr>
        <w:t xml:space="preserve"> </w:t>
      </w:r>
      <w:r w:rsidR="00474025" w:rsidRPr="00814619">
        <w:rPr>
          <w:rFonts w:ascii="BZar" w:cs="B Nazanin" w:hint="cs"/>
          <w:sz w:val="24"/>
          <w:szCs w:val="24"/>
          <w:rtl/>
        </w:rPr>
        <w:t>مي‌تواند</w:t>
      </w:r>
      <w:r w:rsidR="00474025" w:rsidRPr="00814619">
        <w:rPr>
          <w:rFonts w:ascii="BZar" w:cs="B Nazanin"/>
          <w:sz w:val="24"/>
          <w:szCs w:val="24"/>
        </w:rPr>
        <w:t xml:space="preserve"> </w:t>
      </w:r>
      <w:r w:rsidR="00474025" w:rsidRPr="00814619">
        <w:rPr>
          <w:rFonts w:ascii="BZar" w:cs="B Nazanin" w:hint="cs"/>
          <w:sz w:val="24"/>
          <w:szCs w:val="24"/>
          <w:rtl/>
        </w:rPr>
        <w:t>بر بهبود یادگیری ضمنی</w:t>
      </w:r>
      <w:r w:rsidR="00474025" w:rsidRPr="00814619">
        <w:rPr>
          <w:rFonts w:ascii="BZar" w:cs="B Nazanin"/>
          <w:sz w:val="24"/>
          <w:szCs w:val="24"/>
        </w:rPr>
        <w:t xml:space="preserve"> </w:t>
      </w:r>
      <w:r w:rsidR="00474025" w:rsidRPr="00814619">
        <w:rPr>
          <w:rFonts w:ascii="BZar" w:cs="B Nazanin" w:hint="cs"/>
          <w:sz w:val="24"/>
          <w:szCs w:val="24"/>
          <w:rtl/>
        </w:rPr>
        <w:t>داشته</w:t>
      </w:r>
      <w:r w:rsidR="00474025" w:rsidRPr="00814619">
        <w:rPr>
          <w:rFonts w:ascii="BZar" w:cs="B Nazanin"/>
          <w:sz w:val="24"/>
          <w:szCs w:val="24"/>
        </w:rPr>
        <w:t xml:space="preserve"> </w:t>
      </w:r>
      <w:r w:rsidR="00474025" w:rsidRPr="00814619">
        <w:rPr>
          <w:rFonts w:ascii="BZar" w:cs="B Nazanin" w:hint="cs"/>
          <w:sz w:val="24"/>
          <w:szCs w:val="24"/>
          <w:rtl/>
        </w:rPr>
        <w:t>باشد؛</w:t>
      </w:r>
      <w:r w:rsidR="00474025" w:rsidRPr="00814619">
        <w:rPr>
          <w:rFonts w:ascii="BZar" w:cs="B Nazanin"/>
          <w:sz w:val="24"/>
          <w:szCs w:val="24"/>
        </w:rPr>
        <w:t xml:space="preserve"> </w:t>
      </w:r>
      <w:r w:rsidR="00474025" w:rsidRPr="00814619">
        <w:rPr>
          <w:rFonts w:ascii="BZar" w:cs="B Nazanin" w:hint="cs"/>
          <w:sz w:val="24"/>
          <w:szCs w:val="24"/>
          <w:rtl/>
        </w:rPr>
        <w:t>به</w:t>
      </w:r>
      <w:r w:rsidR="00474025" w:rsidRPr="00814619">
        <w:rPr>
          <w:rFonts w:ascii="BZar" w:cs="B Nazanin"/>
          <w:sz w:val="24"/>
          <w:szCs w:val="24"/>
        </w:rPr>
        <w:t xml:space="preserve"> </w:t>
      </w:r>
      <w:r w:rsidR="00474025" w:rsidRPr="00814619">
        <w:rPr>
          <w:rFonts w:ascii="BZar" w:cs="B Nazanin" w:hint="cs"/>
          <w:sz w:val="24"/>
          <w:szCs w:val="24"/>
          <w:rtl/>
        </w:rPr>
        <w:t>مربيان</w:t>
      </w:r>
      <w:r w:rsidR="00474025" w:rsidRPr="00814619">
        <w:rPr>
          <w:rFonts w:ascii="BZar" w:cs="B Nazanin"/>
          <w:sz w:val="24"/>
          <w:szCs w:val="24"/>
        </w:rPr>
        <w:t xml:space="preserve"> </w:t>
      </w:r>
      <w:r w:rsidR="00474025" w:rsidRPr="00814619">
        <w:rPr>
          <w:rFonts w:ascii="BZar" w:cs="B Nazanin" w:hint="cs"/>
          <w:sz w:val="24"/>
          <w:szCs w:val="24"/>
          <w:rtl/>
        </w:rPr>
        <w:t>و</w:t>
      </w:r>
      <w:r w:rsidR="00474025" w:rsidRPr="00814619">
        <w:rPr>
          <w:rFonts w:ascii="BZar" w:cs="B Nazanin"/>
          <w:sz w:val="24"/>
          <w:szCs w:val="24"/>
        </w:rPr>
        <w:t xml:space="preserve"> </w:t>
      </w:r>
      <w:r w:rsidR="00474025" w:rsidRPr="00814619">
        <w:rPr>
          <w:rFonts w:ascii="BZar" w:cs="B Nazanin" w:hint="cs"/>
          <w:sz w:val="24"/>
          <w:szCs w:val="24"/>
          <w:rtl/>
        </w:rPr>
        <w:t>معلمان</w:t>
      </w:r>
      <w:r w:rsidR="00474025" w:rsidRPr="00814619">
        <w:rPr>
          <w:rFonts w:ascii="BZar" w:cs="B Nazanin" w:hint="cs"/>
          <w:sz w:val="24"/>
          <w:szCs w:val="24"/>
          <w:rtl/>
          <w:lang w:bidi="fa-IR"/>
        </w:rPr>
        <w:t xml:space="preserve"> </w:t>
      </w:r>
      <w:r w:rsidR="00474025" w:rsidRPr="00814619">
        <w:rPr>
          <w:rFonts w:ascii="BZar" w:cs="B Nazanin" w:hint="cs"/>
          <w:sz w:val="24"/>
          <w:szCs w:val="24"/>
          <w:rtl/>
        </w:rPr>
        <w:t>توصيه</w:t>
      </w:r>
      <w:r w:rsidR="00474025" w:rsidRPr="00814619">
        <w:rPr>
          <w:rFonts w:ascii="BZar" w:cs="B Nazanin"/>
          <w:sz w:val="24"/>
          <w:szCs w:val="24"/>
        </w:rPr>
        <w:t xml:space="preserve"> </w:t>
      </w:r>
      <w:r w:rsidR="00474025" w:rsidRPr="00814619">
        <w:rPr>
          <w:rFonts w:ascii="BZar" w:cs="B Nazanin" w:hint="cs"/>
          <w:sz w:val="24"/>
          <w:szCs w:val="24"/>
          <w:rtl/>
        </w:rPr>
        <w:t>مي‌شود</w:t>
      </w:r>
      <w:r w:rsidR="00474025" w:rsidRPr="00814619">
        <w:rPr>
          <w:rFonts w:ascii="BZar" w:cs="B Nazanin"/>
          <w:sz w:val="24"/>
          <w:szCs w:val="24"/>
        </w:rPr>
        <w:t xml:space="preserve"> </w:t>
      </w:r>
      <w:r w:rsidR="00474025" w:rsidRPr="00814619">
        <w:rPr>
          <w:rFonts w:ascii="BZar" w:cs="B Nazanin" w:hint="cs"/>
          <w:sz w:val="24"/>
          <w:szCs w:val="24"/>
          <w:rtl/>
        </w:rPr>
        <w:t>در</w:t>
      </w:r>
      <w:r w:rsidR="00474025" w:rsidRPr="00814619">
        <w:rPr>
          <w:rFonts w:ascii="BZar" w:cs="B Nazanin"/>
          <w:sz w:val="24"/>
          <w:szCs w:val="24"/>
        </w:rPr>
        <w:t xml:space="preserve"> </w:t>
      </w:r>
      <w:r w:rsidR="00474025" w:rsidRPr="00814619">
        <w:rPr>
          <w:rFonts w:ascii="BZar" w:cs="B Nazanin" w:hint="cs"/>
          <w:sz w:val="24"/>
          <w:szCs w:val="24"/>
          <w:rtl/>
        </w:rPr>
        <w:t>برنامه‌ريزی‌هاي</w:t>
      </w:r>
      <w:r w:rsidR="00474025" w:rsidRPr="00814619">
        <w:rPr>
          <w:rFonts w:ascii="BZar" w:cs="B Nazanin"/>
          <w:sz w:val="24"/>
          <w:szCs w:val="24"/>
        </w:rPr>
        <w:t xml:space="preserve"> </w:t>
      </w:r>
      <w:r w:rsidR="00474025" w:rsidRPr="00814619">
        <w:rPr>
          <w:rFonts w:ascii="BZar" w:cs="B Nazanin" w:hint="cs"/>
          <w:sz w:val="24"/>
          <w:szCs w:val="24"/>
          <w:rtl/>
        </w:rPr>
        <w:t>آموزشي</w:t>
      </w:r>
      <w:r w:rsidR="00474025" w:rsidRPr="00814619">
        <w:rPr>
          <w:rFonts w:ascii="BZar" w:cs="B Nazanin"/>
          <w:sz w:val="24"/>
          <w:szCs w:val="24"/>
        </w:rPr>
        <w:t xml:space="preserve"> </w:t>
      </w:r>
      <w:r w:rsidR="00474025" w:rsidRPr="00814619">
        <w:rPr>
          <w:rFonts w:ascii="BZar" w:cs="B Nazanin" w:hint="cs"/>
          <w:sz w:val="24"/>
          <w:szCs w:val="24"/>
          <w:rtl/>
        </w:rPr>
        <w:t>خود</w:t>
      </w:r>
      <w:r w:rsidR="00474025" w:rsidRPr="00814619">
        <w:rPr>
          <w:rFonts w:ascii="BZar" w:cs="B Nazanin"/>
          <w:sz w:val="24"/>
          <w:szCs w:val="24"/>
        </w:rPr>
        <w:t xml:space="preserve"> </w:t>
      </w:r>
      <w:r w:rsidR="00474025" w:rsidRPr="00814619">
        <w:rPr>
          <w:rFonts w:ascii="BZar" w:cs="B Nazanin" w:hint="cs"/>
          <w:sz w:val="24"/>
          <w:szCs w:val="24"/>
          <w:rtl/>
        </w:rPr>
        <w:t>در</w:t>
      </w:r>
      <w:r w:rsidR="00474025" w:rsidRPr="00814619">
        <w:rPr>
          <w:rFonts w:ascii="BZar" w:cs="B Nazanin" w:hint="cs"/>
          <w:sz w:val="24"/>
          <w:szCs w:val="24"/>
          <w:rtl/>
          <w:lang w:bidi="fa-IR"/>
        </w:rPr>
        <w:t xml:space="preserve"> </w:t>
      </w:r>
      <w:r w:rsidR="00474025" w:rsidRPr="00814619">
        <w:rPr>
          <w:rFonts w:ascii="BZar" w:cs="B Nazanin" w:hint="cs"/>
          <w:sz w:val="24"/>
          <w:szCs w:val="24"/>
          <w:rtl/>
        </w:rPr>
        <w:t>جلسه‌ی تمرين</w:t>
      </w:r>
      <w:r w:rsidR="00474025" w:rsidRPr="00814619">
        <w:rPr>
          <w:rFonts w:ascii="BZar" w:cs="B Nazanin"/>
          <w:sz w:val="24"/>
          <w:szCs w:val="24"/>
        </w:rPr>
        <w:t xml:space="preserve"> </w:t>
      </w:r>
      <w:r w:rsidR="00474025" w:rsidRPr="00814619">
        <w:rPr>
          <w:rFonts w:ascii="BZar" w:cs="B Nazanin" w:hint="cs"/>
          <w:sz w:val="24"/>
          <w:szCs w:val="24"/>
          <w:rtl/>
        </w:rPr>
        <w:t>و</w:t>
      </w:r>
      <w:r w:rsidR="00474025" w:rsidRPr="00814619">
        <w:rPr>
          <w:rFonts w:ascii="BZar" w:cs="B Nazanin"/>
          <w:sz w:val="24"/>
          <w:szCs w:val="24"/>
        </w:rPr>
        <w:t xml:space="preserve"> </w:t>
      </w:r>
      <w:r w:rsidR="00474025" w:rsidRPr="00814619">
        <w:rPr>
          <w:rFonts w:ascii="BZar" w:cs="B Nazanin" w:hint="cs"/>
          <w:sz w:val="24"/>
          <w:szCs w:val="24"/>
          <w:rtl/>
        </w:rPr>
        <w:t>بين</w:t>
      </w:r>
      <w:r w:rsidR="00474025" w:rsidRPr="00814619">
        <w:rPr>
          <w:rFonts w:ascii="BZar" w:cs="B Nazanin"/>
          <w:sz w:val="24"/>
          <w:szCs w:val="24"/>
        </w:rPr>
        <w:t xml:space="preserve"> </w:t>
      </w:r>
      <w:r w:rsidR="00474025" w:rsidRPr="00814619">
        <w:rPr>
          <w:rFonts w:ascii="BZar" w:cs="B Nazanin" w:hint="cs"/>
          <w:sz w:val="24"/>
          <w:szCs w:val="24"/>
          <w:rtl/>
        </w:rPr>
        <w:t>جلسات</w:t>
      </w:r>
      <w:r w:rsidR="00474025" w:rsidRPr="00814619">
        <w:rPr>
          <w:rFonts w:ascii="BZar" w:cs="B Nazanin"/>
          <w:sz w:val="24"/>
          <w:szCs w:val="24"/>
        </w:rPr>
        <w:t xml:space="preserve"> </w:t>
      </w:r>
      <w:r w:rsidR="00474025" w:rsidRPr="00814619">
        <w:rPr>
          <w:rFonts w:ascii="BZar" w:cs="B Nazanin" w:hint="cs"/>
          <w:sz w:val="24"/>
          <w:szCs w:val="24"/>
          <w:rtl/>
        </w:rPr>
        <w:t>تمرين،</w:t>
      </w:r>
      <w:r w:rsidR="00474025" w:rsidRPr="00814619">
        <w:rPr>
          <w:rFonts w:ascii="BZar" w:cs="B Nazanin"/>
          <w:sz w:val="24"/>
          <w:szCs w:val="24"/>
        </w:rPr>
        <w:t xml:space="preserve"> </w:t>
      </w:r>
      <w:r w:rsidR="00474025" w:rsidRPr="00814619">
        <w:rPr>
          <w:rFonts w:ascii="BZar" w:cs="B Nazanin" w:hint="cs"/>
          <w:sz w:val="24"/>
          <w:szCs w:val="24"/>
          <w:rtl/>
        </w:rPr>
        <w:t>اهميت</w:t>
      </w:r>
      <w:r w:rsidR="00474025" w:rsidRPr="00814619">
        <w:rPr>
          <w:rFonts w:ascii="BZar" w:cs="B Nazanin"/>
          <w:sz w:val="24"/>
          <w:szCs w:val="24"/>
        </w:rPr>
        <w:t xml:space="preserve"> </w:t>
      </w:r>
      <w:r w:rsidR="00474025" w:rsidRPr="00814619">
        <w:rPr>
          <w:rFonts w:ascii="BZar" w:cs="B Nazanin" w:hint="cs"/>
          <w:sz w:val="24"/>
          <w:szCs w:val="24"/>
          <w:rtl/>
        </w:rPr>
        <w:t>و</w:t>
      </w:r>
      <w:r w:rsidR="00474025" w:rsidRPr="00814619">
        <w:rPr>
          <w:rFonts w:ascii="BZar" w:cs="B Nazanin"/>
          <w:sz w:val="24"/>
          <w:szCs w:val="24"/>
        </w:rPr>
        <w:t xml:space="preserve"> </w:t>
      </w:r>
      <w:r w:rsidR="00474025" w:rsidRPr="00814619">
        <w:rPr>
          <w:rFonts w:ascii="BZar" w:cs="B Nazanin" w:hint="cs"/>
          <w:sz w:val="24"/>
          <w:szCs w:val="24"/>
          <w:rtl/>
        </w:rPr>
        <w:t>نقش</w:t>
      </w:r>
      <w:r w:rsidR="00474025" w:rsidRPr="00814619">
        <w:rPr>
          <w:rFonts w:ascii="BZar" w:cs="B Nazanin" w:hint="cs"/>
          <w:sz w:val="24"/>
          <w:szCs w:val="24"/>
          <w:rtl/>
          <w:lang w:bidi="fa-IR"/>
        </w:rPr>
        <w:t xml:space="preserve"> </w:t>
      </w:r>
      <w:r w:rsidR="00474025" w:rsidRPr="00814619">
        <w:rPr>
          <w:rFonts w:ascii="BZar" w:cs="B Nazanin" w:hint="cs"/>
          <w:sz w:val="24"/>
          <w:szCs w:val="24"/>
          <w:rtl/>
        </w:rPr>
        <w:t>تمرین‌آسایی بر</w:t>
      </w:r>
      <w:r w:rsidR="00474025" w:rsidRPr="00814619">
        <w:rPr>
          <w:rFonts w:ascii="BZar" w:cs="B Nazanin"/>
          <w:sz w:val="24"/>
          <w:szCs w:val="24"/>
        </w:rPr>
        <w:t xml:space="preserve"> </w:t>
      </w:r>
      <w:r w:rsidR="00474025" w:rsidRPr="00814619">
        <w:rPr>
          <w:rFonts w:ascii="BZar" w:cs="B Nazanin" w:hint="cs"/>
          <w:sz w:val="24"/>
          <w:szCs w:val="24"/>
          <w:rtl/>
        </w:rPr>
        <w:t>پيشرفت</w:t>
      </w:r>
      <w:r w:rsidR="00474025" w:rsidRPr="00814619">
        <w:rPr>
          <w:rFonts w:ascii="BZar" w:cs="B Nazanin"/>
          <w:sz w:val="24"/>
          <w:szCs w:val="24"/>
        </w:rPr>
        <w:t xml:space="preserve"> </w:t>
      </w:r>
      <w:r w:rsidR="00474025" w:rsidRPr="00814619">
        <w:rPr>
          <w:rFonts w:ascii="BZar" w:cs="B Nazanin" w:hint="cs"/>
          <w:sz w:val="24"/>
          <w:szCs w:val="24"/>
          <w:rtl/>
        </w:rPr>
        <w:t>يادگيري</w:t>
      </w:r>
      <w:r w:rsidR="00474025" w:rsidRPr="00814619">
        <w:rPr>
          <w:rFonts w:ascii="BZar" w:cs="B Nazanin"/>
          <w:sz w:val="24"/>
          <w:szCs w:val="24"/>
        </w:rPr>
        <w:t xml:space="preserve"> </w:t>
      </w:r>
      <w:r w:rsidR="00474025" w:rsidRPr="00814619">
        <w:rPr>
          <w:rFonts w:ascii="BZar" w:cs="B Nazanin" w:hint="cs"/>
          <w:sz w:val="24"/>
          <w:szCs w:val="24"/>
          <w:rtl/>
        </w:rPr>
        <w:t>را</w:t>
      </w:r>
      <w:r w:rsidR="00474025" w:rsidRPr="00814619">
        <w:rPr>
          <w:rFonts w:ascii="BZar" w:cs="B Nazanin"/>
          <w:sz w:val="24"/>
          <w:szCs w:val="24"/>
        </w:rPr>
        <w:t xml:space="preserve"> </w:t>
      </w:r>
      <w:r w:rsidR="008E06B0">
        <w:rPr>
          <w:rFonts w:ascii="BZar" w:cs="B Nazanin" w:hint="cs"/>
          <w:sz w:val="24"/>
          <w:szCs w:val="24"/>
          <w:rtl/>
        </w:rPr>
        <w:t xml:space="preserve">مد </w:t>
      </w:r>
      <w:r w:rsidR="00474025" w:rsidRPr="00814619">
        <w:rPr>
          <w:rFonts w:ascii="BZar" w:cs="B Nazanin" w:hint="cs"/>
          <w:sz w:val="24"/>
          <w:szCs w:val="24"/>
          <w:rtl/>
        </w:rPr>
        <w:t>نظر</w:t>
      </w:r>
      <w:r w:rsidR="00474025" w:rsidRPr="00814619">
        <w:rPr>
          <w:rFonts w:ascii="BZar" w:cs="B Nazanin"/>
          <w:sz w:val="24"/>
          <w:szCs w:val="24"/>
        </w:rPr>
        <w:t xml:space="preserve"> </w:t>
      </w:r>
      <w:r w:rsidR="00474025" w:rsidRPr="00814619">
        <w:rPr>
          <w:rFonts w:ascii="BZar" w:cs="B Nazanin" w:hint="cs"/>
          <w:sz w:val="24"/>
          <w:szCs w:val="24"/>
          <w:rtl/>
        </w:rPr>
        <w:t>قرار</w:t>
      </w:r>
      <w:r w:rsidR="00474025" w:rsidRPr="00814619">
        <w:rPr>
          <w:rFonts w:ascii="BZar" w:cs="B Nazanin"/>
          <w:sz w:val="24"/>
          <w:szCs w:val="24"/>
        </w:rPr>
        <w:t xml:space="preserve"> </w:t>
      </w:r>
      <w:r w:rsidR="00474025" w:rsidRPr="00814619">
        <w:rPr>
          <w:rFonts w:ascii="BZar" w:cs="B Nazanin" w:hint="cs"/>
          <w:sz w:val="24"/>
          <w:szCs w:val="24"/>
          <w:rtl/>
        </w:rPr>
        <w:t>دهند</w:t>
      </w:r>
      <w:bookmarkStart w:id="0" w:name="_GoBack"/>
      <w:bookmarkEnd w:id="0"/>
      <w:r w:rsidR="00474025" w:rsidRPr="00814619">
        <w:rPr>
          <w:rFonts w:ascii="BZar" w:cs="B Nazanin" w:hint="cs"/>
          <w:sz w:val="24"/>
          <w:szCs w:val="24"/>
          <w:rtl/>
        </w:rPr>
        <w:t>.</w:t>
      </w:r>
    </w:p>
    <w:p w:rsidR="009134C4" w:rsidRDefault="009134C4" w:rsidP="009E264E">
      <w:pPr>
        <w:bidi/>
        <w:spacing w:after="0"/>
        <w:jc w:val="both"/>
        <w:rPr>
          <w:rFonts w:ascii="BZar" w:cs="B Mitra"/>
          <w:b/>
          <w:bCs/>
          <w:sz w:val="24"/>
          <w:szCs w:val="24"/>
          <w:lang w:bidi="fa-IR"/>
        </w:rPr>
      </w:pPr>
    </w:p>
    <w:p w:rsidR="009E264E" w:rsidRPr="009134C4" w:rsidRDefault="009E264E" w:rsidP="009134C4">
      <w:pPr>
        <w:bidi/>
        <w:spacing w:after="0"/>
        <w:jc w:val="both"/>
        <w:rPr>
          <w:rFonts w:cs="B Mitra"/>
          <w:b/>
          <w:bCs/>
          <w:sz w:val="24"/>
          <w:szCs w:val="24"/>
          <w:rtl/>
          <w:lang w:bidi="fa-IR"/>
        </w:rPr>
      </w:pPr>
      <w:r w:rsidRPr="00287CB0">
        <w:rPr>
          <w:rFonts w:ascii="BZar" w:cs="B Mitra" w:hint="cs"/>
          <w:b/>
          <w:bCs/>
          <w:sz w:val="24"/>
          <w:szCs w:val="24"/>
          <w:rtl/>
          <w:lang w:bidi="fa-IR"/>
        </w:rPr>
        <w:t>منابع</w:t>
      </w:r>
    </w:p>
    <w:p w:rsidR="00F34ECD" w:rsidRPr="009E264E" w:rsidRDefault="009E264E" w:rsidP="009134C4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R. S. W.</w:t>
      </w:r>
      <w:r w:rsidRPr="009E264E">
        <w:rPr>
          <w:rFonts w:ascii="Times New Roman" w:eastAsia="Times New Roman" w:hAnsi="Times New Roman" w:cs="Times New Roman"/>
        </w:rPr>
        <w:t xml:space="preserve"> </w:t>
      </w:r>
      <w:r w:rsidR="00F34ECD" w:rsidRPr="009E264E">
        <w:rPr>
          <w:rFonts w:ascii="Times New Roman" w:eastAsia="Times New Roman" w:hAnsi="Times New Roman" w:cs="Times New Roman"/>
        </w:rPr>
        <w:t>MastersPoolton,</w:t>
      </w:r>
      <w:r>
        <w:rPr>
          <w:rFonts w:ascii="Times New Roman" w:eastAsia="Times New Roman" w:hAnsi="Times New Roman" w:cs="Times New Roman"/>
        </w:rPr>
        <w:t xml:space="preserve"> J. M. Maxwell</w:t>
      </w:r>
      <w:r w:rsidR="00F34ECD" w:rsidRPr="009E264E">
        <w:rPr>
          <w:rFonts w:ascii="Times New Roman" w:eastAsia="Times New Roman" w:hAnsi="Times New Roman" w:cs="Times New Roman"/>
        </w:rPr>
        <w:t xml:space="preserve"> &amp; </w:t>
      </w:r>
      <w:r w:rsidRPr="009E264E">
        <w:rPr>
          <w:rFonts w:ascii="Times New Roman" w:eastAsia="Times New Roman" w:hAnsi="Times New Roman" w:cs="Times New Roman"/>
        </w:rPr>
        <w:t>M</w:t>
      </w:r>
      <w:r>
        <w:rPr>
          <w:rFonts w:ascii="Times New Roman" w:eastAsia="Times New Roman" w:hAnsi="Times New Roman" w:cs="Times New Roman"/>
        </w:rPr>
        <w:t>.</w:t>
      </w:r>
      <w:r w:rsidRPr="009E264E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>Raab.</w:t>
      </w:r>
      <w:r w:rsidR="00F34ECD" w:rsidRPr="009E264E">
        <w:rPr>
          <w:rFonts w:ascii="Times New Roman" w:eastAsia="Times New Roman" w:hAnsi="Times New Roman" w:cs="Times New Roman"/>
        </w:rPr>
        <w:t xml:space="preserve"> </w:t>
      </w:r>
      <w:r w:rsidR="009134C4" w:rsidRPr="009E264E">
        <w:rPr>
          <w:rFonts w:ascii="Times New Roman" w:eastAsia="Times New Roman" w:hAnsi="Times New Roman" w:cs="Times New Roman"/>
        </w:rPr>
        <w:t xml:space="preserve">Implicit motor learning and complex decision making in time-constrained environments. </w:t>
      </w:r>
      <w:r w:rsidRPr="009E264E">
        <w:rPr>
          <w:rFonts w:ascii="Times New Roman" w:eastAsia="Times New Roman" w:hAnsi="Times New Roman" w:cs="Times New Roman"/>
          <w:i/>
          <w:iCs/>
        </w:rPr>
        <w:t>Journal of Motor Behavior</w:t>
      </w:r>
      <w:r w:rsidR="009134C4">
        <w:rPr>
          <w:rFonts w:ascii="Times New Roman" w:eastAsia="Times New Roman" w:hAnsi="Times New Roman" w:cs="Times New Roman"/>
          <w:i/>
          <w:iCs/>
        </w:rPr>
        <w:t>.</w:t>
      </w:r>
      <w:r w:rsidRPr="009E264E">
        <w:rPr>
          <w:rFonts w:ascii="Times New Roman" w:eastAsia="Times New Roman" w:hAnsi="Times New Roman" w:cs="Times New Roman"/>
        </w:rPr>
        <w:t xml:space="preserve">, </w:t>
      </w:r>
      <w:r w:rsidR="009134C4" w:rsidRPr="009E264E">
        <w:rPr>
          <w:rFonts w:ascii="Times New Roman" w:eastAsia="Times New Roman" w:hAnsi="Times New Roman" w:cs="Times New Roman"/>
        </w:rPr>
        <w:t>2008</w:t>
      </w:r>
      <w:r w:rsidR="009134C4">
        <w:rPr>
          <w:rFonts w:ascii="Times New Roman" w:eastAsia="Times New Roman" w:hAnsi="Times New Roman" w:cs="Times New Roman"/>
        </w:rPr>
        <w:t xml:space="preserve">, </w:t>
      </w:r>
      <w:r w:rsidRPr="009E264E">
        <w:rPr>
          <w:rFonts w:ascii="Times New Roman" w:eastAsia="Times New Roman" w:hAnsi="Times New Roman" w:cs="Times New Roman"/>
          <w:i/>
          <w:iCs/>
        </w:rPr>
        <w:t>40</w:t>
      </w:r>
      <w:r w:rsidRPr="009E264E">
        <w:rPr>
          <w:rFonts w:ascii="Times New Roman" w:eastAsia="Times New Roman" w:hAnsi="Times New Roman" w:cs="Times New Roman"/>
        </w:rPr>
        <w:t>(1),</w:t>
      </w:r>
      <w:r w:rsidR="009134C4">
        <w:rPr>
          <w:rFonts w:ascii="Times New Roman" w:eastAsia="Times New Roman" w:hAnsi="Times New Roman" w:cs="Times New Roman"/>
        </w:rPr>
        <w:t>pp</w:t>
      </w:r>
      <w:r w:rsidRPr="009E264E">
        <w:rPr>
          <w:rFonts w:ascii="Times New Roman" w:eastAsia="Times New Roman" w:hAnsi="Times New Roman" w:cs="Times New Roman"/>
        </w:rPr>
        <w:t xml:space="preserve"> 71-79.</w:t>
      </w:r>
      <w:r w:rsidR="00F34ECD" w:rsidRPr="009E264E">
        <w:rPr>
          <w:rFonts w:ascii="Times New Roman" w:eastAsia="Times New Roman" w:hAnsi="Times New Roman" w:cs="Times New Roman"/>
        </w:rPr>
        <w:t xml:space="preserve"> </w:t>
      </w:r>
    </w:p>
    <w:p w:rsidR="00F34ECD" w:rsidRPr="00B8752E" w:rsidRDefault="00F34ECD" w:rsidP="00F34ECD">
      <w:pPr>
        <w:autoSpaceDE w:val="0"/>
        <w:autoSpaceDN w:val="0"/>
        <w:bidi/>
        <w:adjustRightInd w:val="0"/>
        <w:spacing w:after="0"/>
        <w:jc w:val="both"/>
        <w:rPr>
          <w:rFonts w:ascii="BZar" w:cs="B Mitra"/>
          <w:sz w:val="24"/>
          <w:szCs w:val="24"/>
        </w:rPr>
      </w:pPr>
    </w:p>
    <w:p w:rsidR="0022222B" w:rsidRPr="009134C4" w:rsidRDefault="0022222B" w:rsidP="0022222B">
      <w:pPr>
        <w:bidi/>
        <w:spacing w:after="0"/>
        <w:jc w:val="both"/>
        <w:rPr>
          <w:rFonts w:ascii="BZar" w:cs="B Nazanin"/>
          <w:sz w:val="26"/>
          <w:szCs w:val="28"/>
          <w:rtl/>
          <w:lang w:bidi="fa-IR"/>
        </w:rPr>
      </w:pPr>
    </w:p>
    <w:p w:rsidR="009E264E" w:rsidRPr="009134C4" w:rsidRDefault="009E264E" w:rsidP="009E264E">
      <w:pPr>
        <w:bidi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  <w:r w:rsidRPr="009134C4">
        <w:rPr>
          <w:rFonts w:ascii="Calibri" w:eastAsia="Calibri" w:hAnsi="Calibri" w:cs="B Nazanin" w:hint="cs"/>
          <w:sz w:val="24"/>
          <w:szCs w:val="24"/>
          <w:rtl/>
          <w:lang w:bidi="fa-IR"/>
        </w:rPr>
        <w:t>کدام روش زیر را برای ارائه مقاله خود ترجیح می دهید:</w:t>
      </w:r>
    </w:p>
    <w:p w:rsidR="00287CB0" w:rsidRPr="009134C4" w:rsidRDefault="00D24FAB" w:rsidP="009134C4">
      <w:pPr>
        <w:bidi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  <w:r w:rsidRPr="00D24FAB">
        <w:rPr>
          <w:rFonts w:cs="B Nazanin"/>
          <w:noProof/>
          <w:sz w:val="24"/>
          <w:szCs w:val="24"/>
          <w:rtl/>
        </w:rPr>
        <w:pict>
          <v:rect id="_x0000_s1027" style="position:absolute;left:0;text-align:left;margin-left:353.75pt;margin-top:3.4pt;width:7.15pt;height:8.15pt;z-index:251658240" fillcolor="black [3213]"/>
        </w:pict>
      </w:r>
      <w:r w:rsidR="009E264E" w:rsidRPr="009134C4">
        <w:rPr>
          <w:rFonts w:cs="B Nazanin" w:hint="cs"/>
          <w:sz w:val="24"/>
          <w:szCs w:val="24"/>
          <w:rtl/>
          <w:lang w:bidi="fa-IR"/>
        </w:rPr>
        <w:t>سخنرانی</w:t>
      </w:r>
      <w:r w:rsidR="009E264E" w:rsidRPr="009134C4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        پوستر</w:t>
      </w:r>
      <w:r w:rsidR="009E264E" w:rsidRPr="009134C4">
        <w:rPr>
          <w:rFonts w:ascii="Calibri" w:eastAsia="Calibri" w:hAnsi="Calibri" w:cs="B Nazanin" w:hint="cs"/>
          <w:sz w:val="24"/>
          <w:szCs w:val="24"/>
          <w:lang w:bidi="fa-IR"/>
        </w:rPr>
        <w:sym w:font="Symbol" w:char="F080"/>
      </w:r>
    </w:p>
    <w:sectPr w:rsidR="00287CB0" w:rsidRPr="009134C4" w:rsidSect="009E264E">
      <w:footerReference w:type="default" r:id="rId8"/>
      <w:pgSz w:w="12240" w:h="15840" w:code="1"/>
      <w:pgMar w:top="2160" w:right="2160" w:bottom="2160" w:left="2160" w:header="720" w:footer="720" w:gutter="0"/>
      <w:cols w:space="720"/>
      <w:bidi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15D8" w:rsidRDefault="00B615D8" w:rsidP="002156EF">
      <w:pPr>
        <w:spacing w:after="0" w:line="240" w:lineRule="auto"/>
      </w:pPr>
      <w:r>
        <w:separator/>
      </w:r>
    </w:p>
  </w:endnote>
  <w:endnote w:type="continuationSeparator" w:id="1">
    <w:p w:rsidR="00B615D8" w:rsidRDefault="00B615D8" w:rsidP="002156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dvTTe5c5f14d.B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Zar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Lotus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1244011579"/>
      <w:docPartObj>
        <w:docPartGallery w:val="Page Numbers (Bottom of Page)"/>
        <w:docPartUnique/>
      </w:docPartObj>
    </w:sdtPr>
    <w:sdtContent>
      <w:p w:rsidR="0022222B" w:rsidRDefault="00D24FAB" w:rsidP="0022222B">
        <w:pPr>
          <w:pStyle w:val="Footer"/>
          <w:bidi/>
          <w:jc w:val="center"/>
        </w:pPr>
        <w:fldSimple w:instr=" PAGE   \* MERGEFORMAT ">
          <w:r w:rsidR="0079795E">
            <w:rPr>
              <w:noProof/>
              <w:rtl/>
            </w:rPr>
            <w:t>1</w:t>
          </w:r>
        </w:fldSimple>
      </w:p>
    </w:sdtContent>
  </w:sdt>
  <w:p w:rsidR="00EE35A0" w:rsidRDefault="00EE35A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15D8" w:rsidRDefault="00B615D8" w:rsidP="002156EF">
      <w:pPr>
        <w:spacing w:after="0" w:line="240" w:lineRule="auto"/>
      </w:pPr>
      <w:r>
        <w:separator/>
      </w:r>
    </w:p>
  </w:footnote>
  <w:footnote w:type="continuationSeparator" w:id="1">
    <w:p w:rsidR="00B615D8" w:rsidRDefault="00B615D8" w:rsidP="002156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D67BED"/>
    <w:multiLevelType w:val="hybridMultilevel"/>
    <w:tmpl w:val="9DAC600E"/>
    <w:lvl w:ilvl="0" w:tplc="97E23A3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9698">
      <o:colormenu v:ext="edit" fillcolor="none [3213]"/>
    </o:shapedefaults>
  </w:hdrShapeDefaults>
  <w:footnotePr>
    <w:footnote w:id="0"/>
    <w:footnote w:id="1"/>
  </w:footnotePr>
  <w:endnotePr>
    <w:endnote w:id="0"/>
    <w:endnote w:id="1"/>
  </w:endnotePr>
  <w:compat/>
  <w:rsids>
    <w:rsidRoot w:val="00562C1B"/>
    <w:rsid w:val="00000502"/>
    <w:rsid w:val="0000068A"/>
    <w:rsid w:val="00003CD8"/>
    <w:rsid w:val="00004C10"/>
    <w:rsid w:val="0000640F"/>
    <w:rsid w:val="00006AE4"/>
    <w:rsid w:val="00007F1D"/>
    <w:rsid w:val="000127B6"/>
    <w:rsid w:val="00012D44"/>
    <w:rsid w:val="00012F0A"/>
    <w:rsid w:val="0001308D"/>
    <w:rsid w:val="00013D60"/>
    <w:rsid w:val="00013E61"/>
    <w:rsid w:val="000144A6"/>
    <w:rsid w:val="0001508B"/>
    <w:rsid w:val="00015411"/>
    <w:rsid w:val="00021EEE"/>
    <w:rsid w:val="0002281E"/>
    <w:rsid w:val="000231E6"/>
    <w:rsid w:val="000253FE"/>
    <w:rsid w:val="00025CD2"/>
    <w:rsid w:val="00025D32"/>
    <w:rsid w:val="00026F01"/>
    <w:rsid w:val="0003027C"/>
    <w:rsid w:val="000309B4"/>
    <w:rsid w:val="00030DEF"/>
    <w:rsid w:val="00031049"/>
    <w:rsid w:val="00031416"/>
    <w:rsid w:val="00032BD0"/>
    <w:rsid w:val="00035B47"/>
    <w:rsid w:val="00036922"/>
    <w:rsid w:val="00036C55"/>
    <w:rsid w:val="00036ECD"/>
    <w:rsid w:val="00037135"/>
    <w:rsid w:val="00040A0D"/>
    <w:rsid w:val="00041387"/>
    <w:rsid w:val="0004292C"/>
    <w:rsid w:val="00043674"/>
    <w:rsid w:val="000439E5"/>
    <w:rsid w:val="00043B13"/>
    <w:rsid w:val="00043B1A"/>
    <w:rsid w:val="000471CF"/>
    <w:rsid w:val="00052445"/>
    <w:rsid w:val="000530C9"/>
    <w:rsid w:val="000532EA"/>
    <w:rsid w:val="00053EF2"/>
    <w:rsid w:val="00054613"/>
    <w:rsid w:val="000559A2"/>
    <w:rsid w:val="00055AA9"/>
    <w:rsid w:val="000570F3"/>
    <w:rsid w:val="0005729F"/>
    <w:rsid w:val="000577E1"/>
    <w:rsid w:val="00057C0F"/>
    <w:rsid w:val="00060039"/>
    <w:rsid w:val="00060BDE"/>
    <w:rsid w:val="000625E7"/>
    <w:rsid w:val="00062D17"/>
    <w:rsid w:val="00063772"/>
    <w:rsid w:val="00063ACD"/>
    <w:rsid w:val="00063F93"/>
    <w:rsid w:val="000658F8"/>
    <w:rsid w:val="00065D00"/>
    <w:rsid w:val="00066265"/>
    <w:rsid w:val="00066603"/>
    <w:rsid w:val="00067897"/>
    <w:rsid w:val="00071280"/>
    <w:rsid w:val="00071622"/>
    <w:rsid w:val="00072114"/>
    <w:rsid w:val="000749F8"/>
    <w:rsid w:val="0007618A"/>
    <w:rsid w:val="000763F6"/>
    <w:rsid w:val="00076BB5"/>
    <w:rsid w:val="00077FC3"/>
    <w:rsid w:val="000804D1"/>
    <w:rsid w:val="00080AFB"/>
    <w:rsid w:val="00081E86"/>
    <w:rsid w:val="00085CC5"/>
    <w:rsid w:val="00087CEA"/>
    <w:rsid w:val="0009044C"/>
    <w:rsid w:val="00091DB7"/>
    <w:rsid w:val="00091F1E"/>
    <w:rsid w:val="00092F4D"/>
    <w:rsid w:val="0009449D"/>
    <w:rsid w:val="000949FE"/>
    <w:rsid w:val="00095887"/>
    <w:rsid w:val="00095B19"/>
    <w:rsid w:val="00095EF8"/>
    <w:rsid w:val="000976FC"/>
    <w:rsid w:val="000A1076"/>
    <w:rsid w:val="000A14AD"/>
    <w:rsid w:val="000A1AD7"/>
    <w:rsid w:val="000A3E52"/>
    <w:rsid w:val="000A4319"/>
    <w:rsid w:val="000A4F7F"/>
    <w:rsid w:val="000A5F6A"/>
    <w:rsid w:val="000A7AF0"/>
    <w:rsid w:val="000A7B21"/>
    <w:rsid w:val="000B018E"/>
    <w:rsid w:val="000B0E20"/>
    <w:rsid w:val="000B13DC"/>
    <w:rsid w:val="000B3127"/>
    <w:rsid w:val="000B353C"/>
    <w:rsid w:val="000B477A"/>
    <w:rsid w:val="000B5573"/>
    <w:rsid w:val="000B686C"/>
    <w:rsid w:val="000B7115"/>
    <w:rsid w:val="000B7505"/>
    <w:rsid w:val="000B7C50"/>
    <w:rsid w:val="000C054B"/>
    <w:rsid w:val="000C1B92"/>
    <w:rsid w:val="000C2178"/>
    <w:rsid w:val="000C31ED"/>
    <w:rsid w:val="000C3D76"/>
    <w:rsid w:val="000C55B6"/>
    <w:rsid w:val="000C714D"/>
    <w:rsid w:val="000C7443"/>
    <w:rsid w:val="000C74CB"/>
    <w:rsid w:val="000C771C"/>
    <w:rsid w:val="000D08BE"/>
    <w:rsid w:val="000D08D3"/>
    <w:rsid w:val="000D29D8"/>
    <w:rsid w:val="000D2A44"/>
    <w:rsid w:val="000D3C22"/>
    <w:rsid w:val="000D451F"/>
    <w:rsid w:val="000D5A65"/>
    <w:rsid w:val="000D5DE3"/>
    <w:rsid w:val="000D7694"/>
    <w:rsid w:val="000E2B52"/>
    <w:rsid w:val="000E2C10"/>
    <w:rsid w:val="000E339A"/>
    <w:rsid w:val="000E3BE7"/>
    <w:rsid w:val="000E3E0D"/>
    <w:rsid w:val="000E50E3"/>
    <w:rsid w:val="000E6BF7"/>
    <w:rsid w:val="000F0C43"/>
    <w:rsid w:val="000F1EF0"/>
    <w:rsid w:val="000F2009"/>
    <w:rsid w:val="000F472C"/>
    <w:rsid w:val="000F537B"/>
    <w:rsid w:val="000F56EE"/>
    <w:rsid w:val="000F65FF"/>
    <w:rsid w:val="001000B4"/>
    <w:rsid w:val="00100DC0"/>
    <w:rsid w:val="0010126C"/>
    <w:rsid w:val="00101316"/>
    <w:rsid w:val="00101835"/>
    <w:rsid w:val="00101A86"/>
    <w:rsid w:val="001021A3"/>
    <w:rsid w:val="00104632"/>
    <w:rsid w:val="00104D82"/>
    <w:rsid w:val="0010701F"/>
    <w:rsid w:val="0010760A"/>
    <w:rsid w:val="0011052F"/>
    <w:rsid w:val="001109B7"/>
    <w:rsid w:val="00111C9A"/>
    <w:rsid w:val="0011206C"/>
    <w:rsid w:val="00112091"/>
    <w:rsid w:val="00114066"/>
    <w:rsid w:val="00115074"/>
    <w:rsid w:val="001157DD"/>
    <w:rsid w:val="00115F50"/>
    <w:rsid w:val="00116BA3"/>
    <w:rsid w:val="00117190"/>
    <w:rsid w:val="001172D1"/>
    <w:rsid w:val="00121507"/>
    <w:rsid w:val="00122E5F"/>
    <w:rsid w:val="001234E3"/>
    <w:rsid w:val="001243C7"/>
    <w:rsid w:val="001244C2"/>
    <w:rsid w:val="00124E74"/>
    <w:rsid w:val="00125C89"/>
    <w:rsid w:val="001263DC"/>
    <w:rsid w:val="0012770E"/>
    <w:rsid w:val="00127EE7"/>
    <w:rsid w:val="001311A0"/>
    <w:rsid w:val="00133B77"/>
    <w:rsid w:val="00134AC7"/>
    <w:rsid w:val="00137CDB"/>
    <w:rsid w:val="00137EF4"/>
    <w:rsid w:val="00140F8E"/>
    <w:rsid w:val="001419FA"/>
    <w:rsid w:val="00141B67"/>
    <w:rsid w:val="00141DE4"/>
    <w:rsid w:val="0014266D"/>
    <w:rsid w:val="00144666"/>
    <w:rsid w:val="001448BC"/>
    <w:rsid w:val="001452C0"/>
    <w:rsid w:val="00147253"/>
    <w:rsid w:val="001516F4"/>
    <w:rsid w:val="00152F21"/>
    <w:rsid w:val="00153253"/>
    <w:rsid w:val="0015398B"/>
    <w:rsid w:val="00154EA5"/>
    <w:rsid w:val="0015557B"/>
    <w:rsid w:val="00155B65"/>
    <w:rsid w:val="00156809"/>
    <w:rsid w:val="00160F52"/>
    <w:rsid w:val="00161C0B"/>
    <w:rsid w:val="001632AB"/>
    <w:rsid w:val="001654C9"/>
    <w:rsid w:val="00166193"/>
    <w:rsid w:val="0016633B"/>
    <w:rsid w:val="001669FF"/>
    <w:rsid w:val="00166BF8"/>
    <w:rsid w:val="001671B8"/>
    <w:rsid w:val="00167581"/>
    <w:rsid w:val="00167AE3"/>
    <w:rsid w:val="00170C9C"/>
    <w:rsid w:val="0017154A"/>
    <w:rsid w:val="001715F9"/>
    <w:rsid w:val="00172BCE"/>
    <w:rsid w:val="001730CC"/>
    <w:rsid w:val="001730F3"/>
    <w:rsid w:val="00173B0C"/>
    <w:rsid w:val="001744CB"/>
    <w:rsid w:val="001753D6"/>
    <w:rsid w:val="00177E6B"/>
    <w:rsid w:val="00180BA4"/>
    <w:rsid w:val="00180D2D"/>
    <w:rsid w:val="00180F21"/>
    <w:rsid w:val="001832AA"/>
    <w:rsid w:val="00183E98"/>
    <w:rsid w:val="001860B9"/>
    <w:rsid w:val="001863D5"/>
    <w:rsid w:val="00191828"/>
    <w:rsid w:val="00194934"/>
    <w:rsid w:val="00194F51"/>
    <w:rsid w:val="001959D8"/>
    <w:rsid w:val="00195C21"/>
    <w:rsid w:val="0019601C"/>
    <w:rsid w:val="00196232"/>
    <w:rsid w:val="00196435"/>
    <w:rsid w:val="001964A5"/>
    <w:rsid w:val="001972F5"/>
    <w:rsid w:val="0019799F"/>
    <w:rsid w:val="001A10F3"/>
    <w:rsid w:val="001A5049"/>
    <w:rsid w:val="001A60CE"/>
    <w:rsid w:val="001A62FF"/>
    <w:rsid w:val="001A7056"/>
    <w:rsid w:val="001B36BA"/>
    <w:rsid w:val="001B386C"/>
    <w:rsid w:val="001B5EED"/>
    <w:rsid w:val="001B6985"/>
    <w:rsid w:val="001B6C0D"/>
    <w:rsid w:val="001B6CF6"/>
    <w:rsid w:val="001C205E"/>
    <w:rsid w:val="001C234E"/>
    <w:rsid w:val="001C322F"/>
    <w:rsid w:val="001C41A5"/>
    <w:rsid w:val="001C4536"/>
    <w:rsid w:val="001C4AF1"/>
    <w:rsid w:val="001C4DC7"/>
    <w:rsid w:val="001C510D"/>
    <w:rsid w:val="001C605E"/>
    <w:rsid w:val="001C6F53"/>
    <w:rsid w:val="001D0944"/>
    <w:rsid w:val="001D0C12"/>
    <w:rsid w:val="001D15DA"/>
    <w:rsid w:val="001D1F4E"/>
    <w:rsid w:val="001D1FB9"/>
    <w:rsid w:val="001D3C54"/>
    <w:rsid w:val="001D5FC0"/>
    <w:rsid w:val="001D6167"/>
    <w:rsid w:val="001D6A40"/>
    <w:rsid w:val="001D6C2A"/>
    <w:rsid w:val="001D7200"/>
    <w:rsid w:val="001D7823"/>
    <w:rsid w:val="001E1DFB"/>
    <w:rsid w:val="001E2809"/>
    <w:rsid w:val="001E3584"/>
    <w:rsid w:val="001E3BF2"/>
    <w:rsid w:val="001E4ADA"/>
    <w:rsid w:val="001E4C1B"/>
    <w:rsid w:val="001E60CA"/>
    <w:rsid w:val="001E64AB"/>
    <w:rsid w:val="001F1A28"/>
    <w:rsid w:val="001F3E7E"/>
    <w:rsid w:val="001F4553"/>
    <w:rsid w:val="00200575"/>
    <w:rsid w:val="00200595"/>
    <w:rsid w:val="0020169A"/>
    <w:rsid w:val="0020239A"/>
    <w:rsid w:val="00202D52"/>
    <w:rsid w:val="00203F57"/>
    <w:rsid w:val="002042D2"/>
    <w:rsid w:val="00204A14"/>
    <w:rsid w:val="002057C8"/>
    <w:rsid w:val="00205EB5"/>
    <w:rsid w:val="00207EB8"/>
    <w:rsid w:val="00211DD3"/>
    <w:rsid w:val="00213685"/>
    <w:rsid w:val="00213FB4"/>
    <w:rsid w:val="00214C4C"/>
    <w:rsid w:val="0021541E"/>
    <w:rsid w:val="002156EF"/>
    <w:rsid w:val="002160B4"/>
    <w:rsid w:val="0021624F"/>
    <w:rsid w:val="002176D3"/>
    <w:rsid w:val="002206A1"/>
    <w:rsid w:val="0022222B"/>
    <w:rsid w:val="00225092"/>
    <w:rsid w:val="002250A2"/>
    <w:rsid w:val="0022555D"/>
    <w:rsid w:val="002275F4"/>
    <w:rsid w:val="0023067E"/>
    <w:rsid w:val="00230B88"/>
    <w:rsid w:val="00231963"/>
    <w:rsid w:val="00231A09"/>
    <w:rsid w:val="0023282A"/>
    <w:rsid w:val="00232F3D"/>
    <w:rsid w:val="00232F3E"/>
    <w:rsid w:val="00235C5E"/>
    <w:rsid w:val="00235CA5"/>
    <w:rsid w:val="00237C47"/>
    <w:rsid w:val="00237DA2"/>
    <w:rsid w:val="0024034B"/>
    <w:rsid w:val="002405F1"/>
    <w:rsid w:val="00240B21"/>
    <w:rsid w:val="0024129A"/>
    <w:rsid w:val="002451A2"/>
    <w:rsid w:val="00245444"/>
    <w:rsid w:val="00245BC0"/>
    <w:rsid w:val="00246523"/>
    <w:rsid w:val="0024657B"/>
    <w:rsid w:val="002474B0"/>
    <w:rsid w:val="002547B9"/>
    <w:rsid w:val="0025495A"/>
    <w:rsid w:val="00255621"/>
    <w:rsid w:val="00255E6C"/>
    <w:rsid w:val="00255F20"/>
    <w:rsid w:val="00257607"/>
    <w:rsid w:val="002617F1"/>
    <w:rsid w:val="00265C8E"/>
    <w:rsid w:val="002663BB"/>
    <w:rsid w:val="00266DA2"/>
    <w:rsid w:val="002673A0"/>
    <w:rsid w:val="0027039F"/>
    <w:rsid w:val="00270A27"/>
    <w:rsid w:val="002734A7"/>
    <w:rsid w:val="00273FFA"/>
    <w:rsid w:val="00275087"/>
    <w:rsid w:val="00275403"/>
    <w:rsid w:val="002763F2"/>
    <w:rsid w:val="00277A27"/>
    <w:rsid w:val="00280785"/>
    <w:rsid w:val="00283728"/>
    <w:rsid w:val="00283D24"/>
    <w:rsid w:val="00283D44"/>
    <w:rsid w:val="002842A4"/>
    <w:rsid w:val="00287CB0"/>
    <w:rsid w:val="0029024E"/>
    <w:rsid w:val="00290963"/>
    <w:rsid w:val="00290E22"/>
    <w:rsid w:val="0029154B"/>
    <w:rsid w:val="00291F8B"/>
    <w:rsid w:val="002934A0"/>
    <w:rsid w:val="00296445"/>
    <w:rsid w:val="00297914"/>
    <w:rsid w:val="002A00C8"/>
    <w:rsid w:val="002A05EA"/>
    <w:rsid w:val="002A08E9"/>
    <w:rsid w:val="002A0F62"/>
    <w:rsid w:val="002A1005"/>
    <w:rsid w:val="002A193F"/>
    <w:rsid w:val="002A2461"/>
    <w:rsid w:val="002A4305"/>
    <w:rsid w:val="002A4684"/>
    <w:rsid w:val="002A7ADD"/>
    <w:rsid w:val="002B1975"/>
    <w:rsid w:val="002B273B"/>
    <w:rsid w:val="002B3392"/>
    <w:rsid w:val="002B4D00"/>
    <w:rsid w:val="002B58B5"/>
    <w:rsid w:val="002B6BEB"/>
    <w:rsid w:val="002B6D4C"/>
    <w:rsid w:val="002C0D67"/>
    <w:rsid w:val="002C2D45"/>
    <w:rsid w:val="002C5027"/>
    <w:rsid w:val="002C75A7"/>
    <w:rsid w:val="002D30B2"/>
    <w:rsid w:val="002D3882"/>
    <w:rsid w:val="002D464A"/>
    <w:rsid w:val="002D4859"/>
    <w:rsid w:val="002D644F"/>
    <w:rsid w:val="002D6E87"/>
    <w:rsid w:val="002D70EC"/>
    <w:rsid w:val="002D7112"/>
    <w:rsid w:val="002D7596"/>
    <w:rsid w:val="002D7CDC"/>
    <w:rsid w:val="002E18CB"/>
    <w:rsid w:val="002E1A20"/>
    <w:rsid w:val="002E3082"/>
    <w:rsid w:val="002F002B"/>
    <w:rsid w:val="002F1358"/>
    <w:rsid w:val="002F236F"/>
    <w:rsid w:val="002F4F74"/>
    <w:rsid w:val="002F691E"/>
    <w:rsid w:val="002F79D1"/>
    <w:rsid w:val="0030078C"/>
    <w:rsid w:val="00300AD6"/>
    <w:rsid w:val="00301467"/>
    <w:rsid w:val="00301EB7"/>
    <w:rsid w:val="0030239A"/>
    <w:rsid w:val="00303881"/>
    <w:rsid w:val="003047F0"/>
    <w:rsid w:val="00304A92"/>
    <w:rsid w:val="00304BF6"/>
    <w:rsid w:val="003065C3"/>
    <w:rsid w:val="00306997"/>
    <w:rsid w:val="00311577"/>
    <w:rsid w:val="00312899"/>
    <w:rsid w:val="0031333A"/>
    <w:rsid w:val="00313D78"/>
    <w:rsid w:val="00314EC0"/>
    <w:rsid w:val="00315008"/>
    <w:rsid w:val="003157F4"/>
    <w:rsid w:val="00315C37"/>
    <w:rsid w:val="003168A0"/>
    <w:rsid w:val="00317D5E"/>
    <w:rsid w:val="00320190"/>
    <w:rsid w:val="00320A7C"/>
    <w:rsid w:val="0032111E"/>
    <w:rsid w:val="003244E6"/>
    <w:rsid w:val="00327A30"/>
    <w:rsid w:val="00327AE3"/>
    <w:rsid w:val="003325EB"/>
    <w:rsid w:val="00332D84"/>
    <w:rsid w:val="00332FD7"/>
    <w:rsid w:val="00334871"/>
    <w:rsid w:val="003362F2"/>
    <w:rsid w:val="00340617"/>
    <w:rsid w:val="00343102"/>
    <w:rsid w:val="0034408A"/>
    <w:rsid w:val="00346B7E"/>
    <w:rsid w:val="0034758E"/>
    <w:rsid w:val="003476E6"/>
    <w:rsid w:val="00350764"/>
    <w:rsid w:val="003515E5"/>
    <w:rsid w:val="00351A9E"/>
    <w:rsid w:val="00352C98"/>
    <w:rsid w:val="0035300B"/>
    <w:rsid w:val="00357F51"/>
    <w:rsid w:val="003608AA"/>
    <w:rsid w:val="00360E1F"/>
    <w:rsid w:val="00362430"/>
    <w:rsid w:val="00362EA9"/>
    <w:rsid w:val="00363E27"/>
    <w:rsid w:val="00366238"/>
    <w:rsid w:val="00366AD9"/>
    <w:rsid w:val="00366DC3"/>
    <w:rsid w:val="00367222"/>
    <w:rsid w:val="003675E4"/>
    <w:rsid w:val="00367609"/>
    <w:rsid w:val="0036797E"/>
    <w:rsid w:val="00371C9C"/>
    <w:rsid w:val="00372AE1"/>
    <w:rsid w:val="00373BA3"/>
    <w:rsid w:val="00373BFB"/>
    <w:rsid w:val="003752A1"/>
    <w:rsid w:val="0037579E"/>
    <w:rsid w:val="003759C9"/>
    <w:rsid w:val="00377CC3"/>
    <w:rsid w:val="00380099"/>
    <w:rsid w:val="00381BD9"/>
    <w:rsid w:val="00383E81"/>
    <w:rsid w:val="00384E9D"/>
    <w:rsid w:val="003853B2"/>
    <w:rsid w:val="0038761F"/>
    <w:rsid w:val="003901E4"/>
    <w:rsid w:val="00393274"/>
    <w:rsid w:val="00394D16"/>
    <w:rsid w:val="0039523F"/>
    <w:rsid w:val="003955A0"/>
    <w:rsid w:val="00395A72"/>
    <w:rsid w:val="00397C33"/>
    <w:rsid w:val="00397C3D"/>
    <w:rsid w:val="003A0654"/>
    <w:rsid w:val="003A07DB"/>
    <w:rsid w:val="003A0B8E"/>
    <w:rsid w:val="003A1378"/>
    <w:rsid w:val="003A187F"/>
    <w:rsid w:val="003A1CE0"/>
    <w:rsid w:val="003A20F0"/>
    <w:rsid w:val="003A2142"/>
    <w:rsid w:val="003A240B"/>
    <w:rsid w:val="003A25F5"/>
    <w:rsid w:val="003A261A"/>
    <w:rsid w:val="003A2812"/>
    <w:rsid w:val="003A28C5"/>
    <w:rsid w:val="003A3131"/>
    <w:rsid w:val="003A3773"/>
    <w:rsid w:val="003A4D32"/>
    <w:rsid w:val="003A6A6C"/>
    <w:rsid w:val="003A7F83"/>
    <w:rsid w:val="003B2357"/>
    <w:rsid w:val="003B26F5"/>
    <w:rsid w:val="003B332A"/>
    <w:rsid w:val="003B5DDA"/>
    <w:rsid w:val="003B67A3"/>
    <w:rsid w:val="003B68CE"/>
    <w:rsid w:val="003B7859"/>
    <w:rsid w:val="003B7D6A"/>
    <w:rsid w:val="003C0697"/>
    <w:rsid w:val="003C212A"/>
    <w:rsid w:val="003C2552"/>
    <w:rsid w:val="003C47A1"/>
    <w:rsid w:val="003C69B6"/>
    <w:rsid w:val="003C7872"/>
    <w:rsid w:val="003C7D24"/>
    <w:rsid w:val="003D0514"/>
    <w:rsid w:val="003D21C1"/>
    <w:rsid w:val="003D22F4"/>
    <w:rsid w:val="003D2B60"/>
    <w:rsid w:val="003D33F3"/>
    <w:rsid w:val="003D5A07"/>
    <w:rsid w:val="003D6348"/>
    <w:rsid w:val="003D67AC"/>
    <w:rsid w:val="003D6DCF"/>
    <w:rsid w:val="003D7843"/>
    <w:rsid w:val="003E0694"/>
    <w:rsid w:val="003E2B4C"/>
    <w:rsid w:val="003E2FD0"/>
    <w:rsid w:val="003E4556"/>
    <w:rsid w:val="003E5525"/>
    <w:rsid w:val="003E75C5"/>
    <w:rsid w:val="003E78CC"/>
    <w:rsid w:val="003F0097"/>
    <w:rsid w:val="003F162E"/>
    <w:rsid w:val="003F3677"/>
    <w:rsid w:val="003F4124"/>
    <w:rsid w:val="003F447B"/>
    <w:rsid w:val="0040156F"/>
    <w:rsid w:val="004028B7"/>
    <w:rsid w:val="00402A19"/>
    <w:rsid w:val="004032F6"/>
    <w:rsid w:val="00404856"/>
    <w:rsid w:val="00406FD7"/>
    <w:rsid w:val="00407A64"/>
    <w:rsid w:val="00407C02"/>
    <w:rsid w:val="00410A16"/>
    <w:rsid w:val="00410C35"/>
    <w:rsid w:val="004114BB"/>
    <w:rsid w:val="00412EAE"/>
    <w:rsid w:val="00414314"/>
    <w:rsid w:val="00414C39"/>
    <w:rsid w:val="00415C96"/>
    <w:rsid w:val="004163F1"/>
    <w:rsid w:val="004173FE"/>
    <w:rsid w:val="0042039F"/>
    <w:rsid w:val="004207E8"/>
    <w:rsid w:val="00421A32"/>
    <w:rsid w:val="00425022"/>
    <w:rsid w:val="00425693"/>
    <w:rsid w:val="00425BA3"/>
    <w:rsid w:val="0042760C"/>
    <w:rsid w:val="00427C5E"/>
    <w:rsid w:val="00430225"/>
    <w:rsid w:val="00430868"/>
    <w:rsid w:val="004320E5"/>
    <w:rsid w:val="0043236D"/>
    <w:rsid w:val="00433866"/>
    <w:rsid w:val="00440562"/>
    <w:rsid w:val="004407AE"/>
    <w:rsid w:val="00441223"/>
    <w:rsid w:val="00444FA9"/>
    <w:rsid w:val="00445816"/>
    <w:rsid w:val="00445938"/>
    <w:rsid w:val="00447AEF"/>
    <w:rsid w:val="00451451"/>
    <w:rsid w:val="00452E47"/>
    <w:rsid w:val="004533BE"/>
    <w:rsid w:val="004533ED"/>
    <w:rsid w:val="00453927"/>
    <w:rsid w:val="004543ED"/>
    <w:rsid w:val="004552C2"/>
    <w:rsid w:val="00455DC3"/>
    <w:rsid w:val="004563BB"/>
    <w:rsid w:val="00456EAA"/>
    <w:rsid w:val="00457271"/>
    <w:rsid w:val="00457595"/>
    <w:rsid w:val="00460A66"/>
    <w:rsid w:val="00460E0C"/>
    <w:rsid w:val="00460EA3"/>
    <w:rsid w:val="004612B4"/>
    <w:rsid w:val="00463277"/>
    <w:rsid w:val="004636C5"/>
    <w:rsid w:val="00463911"/>
    <w:rsid w:val="00464350"/>
    <w:rsid w:val="00464AF0"/>
    <w:rsid w:val="00465435"/>
    <w:rsid w:val="00465676"/>
    <w:rsid w:val="00467327"/>
    <w:rsid w:val="004707DA"/>
    <w:rsid w:val="00470C1E"/>
    <w:rsid w:val="00471243"/>
    <w:rsid w:val="004716AA"/>
    <w:rsid w:val="00471B3B"/>
    <w:rsid w:val="00472F08"/>
    <w:rsid w:val="00474025"/>
    <w:rsid w:val="0047420D"/>
    <w:rsid w:val="004754BC"/>
    <w:rsid w:val="00475967"/>
    <w:rsid w:val="00476053"/>
    <w:rsid w:val="00477035"/>
    <w:rsid w:val="00477A21"/>
    <w:rsid w:val="00481390"/>
    <w:rsid w:val="004832B6"/>
    <w:rsid w:val="0048369F"/>
    <w:rsid w:val="00484D90"/>
    <w:rsid w:val="00485293"/>
    <w:rsid w:val="00485789"/>
    <w:rsid w:val="004861B9"/>
    <w:rsid w:val="00491C42"/>
    <w:rsid w:val="00492A23"/>
    <w:rsid w:val="00492B31"/>
    <w:rsid w:val="0049311A"/>
    <w:rsid w:val="004945AF"/>
    <w:rsid w:val="00494715"/>
    <w:rsid w:val="00494B12"/>
    <w:rsid w:val="00494C31"/>
    <w:rsid w:val="004955A9"/>
    <w:rsid w:val="00496241"/>
    <w:rsid w:val="00496FF9"/>
    <w:rsid w:val="0049709C"/>
    <w:rsid w:val="004970BD"/>
    <w:rsid w:val="004A0300"/>
    <w:rsid w:val="004A1A3B"/>
    <w:rsid w:val="004A2BE3"/>
    <w:rsid w:val="004A38A9"/>
    <w:rsid w:val="004A3E3E"/>
    <w:rsid w:val="004A42DC"/>
    <w:rsid w:val="004A57CB"/>
    <w:rsid w:val="004A5981"/>
    <w:rsid w:val="004A7788"/>
    <w:rsid w:val="004B0AF3"/>
    <w:rsid w:val="004B3717"/>
    <w:rsid w:val="004B3760"/>
    <w:rsid w:val="004B6268"/>
    <w:rsid w:val="004B7F90"/>
    <w:rsid w:val="004C2013"/>
    <w:rsid w:val="004C2306"/>
    <w:rsid w:val="004C2770"/>
    <w:rsid w:val="004C3504"/>
    <w:rsid w:val="004C3A13"/>
    <w:rsid w:val="004C40F0"/>
    <w:rsid w:val="004C4AB8"/>
    <w:rsid w:val="004C5CB8"/>
    <w:rsid w:val="004C6A26"/>
    <w:rsid w:val="004C7F1E"/>
    <w:rsid w:val="004D027F"/>
    <w:rsid w:val="004D0AB1"/>
    <w:rsid w:val="004D2C4C"/>
    <w:rsid w:val="004D311E"/>
    <w:rsid w:val="004D3970"/>
    <w:rsid w:val="004D3E49"/>
    <w:rsid w:val="004D4EB5"/>
    <w:rsid w:val="004E0AEB"/>
    <w:rsid w:val="004E138A"/>
    <w:rsid w:val="004E1E5B"/>
    <w:rsid w:val="004E2074"/>
    <w:rsid w:val="004E2DC9"/>
    <w:rsid w:val="004E3CC7"/>
    <w:rsid w:val="004E3CD3"/>
    <w:rsid w:val="004E70D0"/>
    <w:rsid w:val="004E7EC0"/>
    <w:rsid w:val="004F0BFA"/>
    <w:rsid w:val="004F149A"/>
    <w:rsid w:val="004F182B"/>
    <w:rsid w:val="004F2295"/>
    <w:rsid w:val="004F242D"/>
    <w:rsid w:val="004F2857"/>
    <w:rsid w:val="004F2EBB"/>
    <w:rsid w:val="004F40FD"/>
    <w:rsid w:val="004F5FB1"/>
    <w:rsid w:val="00501013"/>
    <w:rsid w:val="00501266"/>
    <w:rsid w:val="00501AD1"/>
    <w:rsid w:val="00503E06"/>
    <w:rsid w:val="005041AE"/>
    <w:rsid w:val="005047C3"/>
    <w:rsid w:val="00504B20"/>
    <w:rsid w:val="0050515F"/>
    <w:rsid w:val="00505309"/>
    <w:rsid w:val="0050532E"/>
    <w:rsid w:val="00506C6B"/>
    <w:rsid w:val="00506CC1"/>
    <w:rsid w:val="005071BD"/>
    <w:rsid w:val="00510902"/>
    <w:rsid w:val="00512AF1"/>
    <w:rsid w:val="00512C2E"/>
    <w:rsid w:val="00512C99"/>
    <w:rsid w:val="00512F46"/>
    <w:rsid w:val="00514BFB"/>
    <w:rsid w:val="00514D96"/>
    <w:rsid w:val="00514DA3"/>
    <w:rsid w:val="00521FA3"/>
    <w:rsid w:val="00522706"/>
    <w:rsid w:val="00523A71"/>
    <w:rsid w:val="005248A6"/>
    <w:rsid w:val="0053619A"/>
    <w:rsid w:val="0054021B"/>
    <w:rsid w:val="00541C5F"/>
    <w:rsid w:val="005428CA"/>
    <w:rsid w:val="00543DA7"/>
    <w:rsid w:val="00544024"/>
    <w:rsid w:val="00544C19"/>
    <w:rsid w:val="005455CD"/>
    <w:rsid w:val="00546EDF"/>
    <w:rsid w:val="005473D0"/>
    <w:rsid w:val="00551C15"/>
    <w:rsid w:val="00553591"/>
    <w:rsid w:val="00555CE9"/>
    <w:rsid w:val="00556B8A"/>
    <w:rsid w:val="0055712F"/>
    <w:rsid w:val="00557391"/>
    <w:rsid w:val="00557914"/>
    <w:rsid w:val="005612B2"/>
    <w:rsid w:val="005627A5"/>
    <w:rsid w:val="00562C1B"/>
    <w:rsid w:val="00562DC1"/>
    <w:rsid w:val="00563B1A"/>
    <w:rsid w:val="00566111"/>
    <w:rsid w:val="00570C14"/>
    <w:rsid w:val="00570D7E"/>
    <w:rsid w:val="00570FD8"/>
    <w:rsid w:val="0057136E"/>
    <w:rsid w:val="00571683"/>
    <w:rsid w:val="00572AC9"/>
    <w:rsid w:val="00572B2D"/>
    <w:rsid w:val="00574AE8"/>
    <w:rsid w:val="00576567"/>
    <w:rsid w:val="00576AD2"/>
    <w:rsid w:val="005770FB"/>
    <w:rsid w:val="00577202"/>
    <w:rsid w:val="0057782C"/>
    <w:rsid w:val="00580473"/>
    <w:rsid w:val="00582C0D"/>
    <w:rsid w:val="005833C3"/>
    <w:rsid w:val="005857EC"/>
    <w:rsid w:val="00585B66"/>
    <w:rsid w:val="005924F3"/>
    <w:rsid w:val="00594C69"/>
    <w:rsid w:val="00594DC8"/>
    <w:rsid w:val="0059522D"/>
    <w:rsid w:val="00597DAD"/>
    <w:rsid w:val="005A11D3"/>
    <w:rsid w:val="005A187A"/>
    <w:rsid w:val="005A2C47"/>
    <w:rsid w:val="005A2CFD"/>
    <w:rsid w:val="005A362B"/>
    <w:rsid w:val="005A666F"/>
    <w:rsid w:val="005A6EE8"/>
    <w:rsid w:val="005A76A4"/>
    <w:rsid w:val="005B0585"/>
    <w:rsid w:val="005B0CF9"/>
    <w:rsid w:val="005B278A"/>
    <w:rsid w:val="005B298B"/>
    <w:rsid w:val="005B35C6"/>
    <w:rsid w:val="005B3A82"/>
    <w:rsid w:val="005B4E66"/>
    <w:rsid w:val="005B6B9F"/>
    <w:rsid w:val="005B79C4"/>
    <w:rsid w:val="005C3147"/>
    <w:rsid w:val="005C3DEF"/>
    <w:rsid w:val="005C61A2"/>
    <w:rsid w:val="005C686F"/>
    <w:rsid w:val="005C6A77"/>
    <w:rsid w:val="005C797E"/>
    <w:rsid w:val="005C7E30"/>
    <w:rsid w:val="005D0835"/>
    <w:rsid w:val="005D112F"/>
    <w:rsid w:val="005D144B"/>
    <w:rsid w:val="005D1520"/>
    <w:rsid w:val="005D1DCB"/>
    <w:rsid w:val="005D2AC2"/>
    <w:rsid w:val="005D2CE7"/>
    <w:rsid w:val="005D365E"/>
    <w:rsid w:val="005D373D"/>
    <w:rsid w:val="005D3EAD"/>
    <w:rsid w:val="005D4749"/>
    <w:rsid w:val="005D48E5"/>
    <w:rsid w:val="005D584C"/>
    <w:rsid w:val="005D597B"/>
    <w:rsid w:val="005D6355"/>
    <w:rsid w:val="005D6B13"/>
    <w:rsid w:val="005E1137"/>
    <w:rsid w:val="005E353A"/>
    <w:rsid w:val="005E46F3"/>
    <w:rsid w:val="005E5602"/>
    <w:rsid w:val="005E5CE5"/>
    <w:rsid w:val="005E618A"/>
    <w:rsid w:val="005F1D0C"/>
    <w:rsid w:val="005F3F7C"/>
    <w:rsid w:val="005F506D"/>
    <w:rsid w:val="005F79B7"/>
    <w:rsid w:val="005F7C0B"/>
    <w:rsid w:val="005F7FF6"/>
    <w:rsid w:val="006003C7"/>
    <w:rsid w:val="0060071C"/>
    <w:rsid w:val="00602E36"/>
    <w:rsid w:val="00604B4C"/>
    <w:rsid w:val="0060521B"/>
    <w:rsid w:val="00605CDC"/>
    <w:rsid w:val="00606086"/>
    <w:rsid w:val="00607796"/>
    <w:rsid w:val="00617170"/>
    <w:rsid w:val="00617CD4"/>
    <w:rsid w:val="00620A1B"/>
    <w:rsid w:val="0062104D"/>
    <w:rsid w:val="00622189"/>
    <w:rsid w:val="006221F8"/>
    <w:rsid w:val="0062362D"/>
    <w:rsid w:val="0062416F"/>
    <w:rsid w:val="00624A73"/>
    <w:rsid w:val="00625FD6"/>
    <w:rsid w:val="00626276"/>
    <w:rsid w:val="006265F9"/>
    <w:rsid w:val="00626B95"/>
    <w:rsid w:val="0062772E"/>
    <w:rsid w:val="00631900"/>
    <w:rsid w:val="00632755"/>
    <w:rsid w:val="00632AB0"/>
    <w:rsid w:val="006334B0"/>
    <w:rsid w:val="006363FA"/>
    <w:rsid w:val="0063693E"/>
    <w:rsid w:val="0063703F"/>
    <w:rsid w:val="00637F9A"/>
    <w:rsid w:val="006405A3"/>
    <w:rsid w:val="0064114D"/>
    <w:rsid w:val="00641324"/>
    <w:rsid w:val="006430F3"/>
    <w:rsid w:val="00643378"/>
    <w:rsid w:val="00650189"/>
    <w:rsid w:val="00650437"/>
    <w:rsid w:val="006506AC"/>
    <w:rsid w:val="006514FE"/>
    <w:rsid w:val="00651591"/>
    <w:rsid w:val="0065199A"/>
    <w:rsid w:val="00655581"/>
    <w:rsid w:val="00657548"/>
    <w:rsid w:val="006614A8"/>
    <w:rsid w:val="00661710"/>
    <w:rsid w:val="00661B07"/>
    <w:rsid w:val="006634CA"/>
    <w:rsid w:val="0066467E"/>
    <w:rsid w:val="006647E3"/>
    <w:rsid w:val="00665126"/>
    <w:rsid w:val="00665173"/>
    <w:rsid w:val="006668CC"/>
    <w:rsid w:val="00666FBC"/>
    <w:rsid w:val="00671C31"/>
    <w:rsid w:val="00672D5B"/>
    <w:rsid w:val="00674EED"/>
    <w:rsid w:val="00676938"/>
    <w:rsid w:val="00677834"/>
    <w:rsid w:val="006778BE"/>
    <w:rsid w:val="00680442"/>
    <w:rsid w:val="00680FBF"/>
    <w:rsid w:val="00681E29"/>
    <w:rsid w:val="0068251F"/>
    <w:rsid w:val="006837AE"/>
    <w:rsid w:val="00685CB7"/>
    <w:rsid w:val="006864B6"/>
    <w:rsid w:val="00686DF5"/>
    <w:rsid w:val="00686FF5"/>
    <w:rsid w:val="00687FED"/>
    <w:rsid w:val="006928C3"/>
    <w:rsid w:val="00692EED"/>
    <w:rsid w:val="00693D4A"/>
    <w:rsid w:val="00693D4D"/>
    <w:rsid w:val="00694081"/>
    <w:rsid w:val="006946B6"/>
    <w:rsid w:val="006A0C05"/>
    <w:rsid w:val="006A14D2"/>
    <w:rsid w:val="006A1BE7"/>
    <w:rsid w:val="006A3273"/>
    <w:rsid w:val="006A426C"/>
    <w:rsid w:val="006A5DA7"/>
    <w:rsid w:val="006A622F"/>
    <w:rsid w:val="006A67B6"/>
    <w:rsid w:val="006B1314"/>
    <w:rsid w:val="006B360A"/>
    <w:rsid w:val="006B3975"/>
    <w:rsid w:val="006B3E0B"/>
    <w:rsid w:val="006B4687"/>
    <w:rsid w:val="006B48A5"/>
    <w:rsid w:val="006B4CD5"/>
    <w:rsid w:val="006B4F24"/>
    <w:rsid w:val="006B5D0A"/>
    <w:rsid w:val="006B6F3B"/>
    <w:rsid w:val="006B7DB1"/>
    <w:rsid w:val="006C06B5"/>
    <w:rsid w:val="006C12DB"/>
    <w:rsid w:val="006C1E07"/>
    <w:rsid w:val="006C20DF"/>
    <w:rsid w:val="006C394C"/>
    <w:rsid w:val="006C3AC8"/>
    <w:rsid w:val="006C70D0"/>
    <w:rsid w:val="006C765E"/>
    <w:rsid w:val="006D268F"/>
    <w:rsid w:val="006D2C8E"/>
    <w:rsid w:val="006D3B9D"/>
    <w:rsid w:val="006D4386"/>
    <w:rsid w:val="006D4677"/>
    <w:rsid w:val="006D47E2"/>
    <w:rsid w:val="006D63A8"/>
    <w:rsid w:val="006D6561"/>
    <w:rsid w:val="006D6599"/>
    <w:rsid w:val="006D6D61"/>
    <w:rsid w:val="006E1FBC"/>
    <w:rsid w:val="006E5DDF"/>
    <w:rsid w:val="006E698F"/>
    <w:rsid w:val="006E6CC6"/>
    <w:rsid w:val="006F0DB2"/>
    <w:rsid w:val="006F1438"/>
    <w:rsid w:val="006F1A7C"/>
    <w:rsid w:val="006F1EC4"/>
    <w:rsid w:val="006F21BD"/>
    <w:rsid w:val="006F2A46"/>
    <w:rsid w:val="006F451F"/>
    <w:rsid w:val="006F4E3D"/>
    <w:rsid w:val="006F5145"/>
    <w:rsid w:val="006F609D"/>
    <w:rsid w:val="006F63A3"/>
    <w:rsid w:val="006F6A42"/>
    <w:rsid w:val="00700652"/>
    <w:rsid w:val="007025F6"/>
    <w:rsid w:val="00703ABD"/>
    <w:rsid w:val="00705C02"/>
    <w:rsid w:val="00706099"/>
    <w:rsid w:val="007068B0"/>
    <w:rsid w:val="00711EA0"/>
    <w:rsid w:val="00712C3F"/>
    <w:rsid w:val="00713466"/>
    <w:rsid w:val="0071540B"/>
    <w:rsid w:val="007163AD"/>
    <w:rsid w:val="0071760D"/>
    <w:rsid w:val="00721578"/>
    <w:rsid w:val="00722C43"/>
    <w:rsid w:val="00723AB5"/>
    <w:rsid w:val="0072587D"/>
    <w:rsid w:val="00726856"/>
    <w:rsid w:val="00726C1D"/>
    <w:rsid w:val="00727267"/>
    <w:rsid w:val="00727CF1"/>
    <w:rsid w:val="0073026D"/>
    <w:rsid w:val="00730BEE"/>
    <w:rsid w:val="007318DE"/>
    <w:rsid w:val="007340B2"/>
    <w:rsid w:val="00734F85"/>
    <w:rsid w:val="007351AD"/>
    <w:rsid w:val="00735ED0"/>
    <w:rsid w:val="0073638B"/>
    <w:rsid w:val="00736EB8"/>
    <w:rsid w:val="00736F58"/>
    <w:rsid w:val="00737EBF"/>
    <w:rsid w:val="00741B7E"/>
    <w:rsid w:val="00743B75"/>
    <w:rsid w:val="00743C36"/>
    <w:rsid w:val="00744092"/>
    <w:rsid w:val="007446F8"/>
    <w:rsid w:val="0074476B"/>
    <w:rsid w:val="00746B15"/>
    <w:rsid w:val="00750542"/>
    <w:rsid w:val="00750662"/>
    <w:rsid w:val="00751653"/>
    <w:rsid w:val="00751E4B"/>
    <w:rsid w:val="0075277D"/>
    <w:rsid w:val="007537F5"/>
    <w:rsid w:val="00754944"/>
    <w:rsid w:val="007550E2"/>
    <w:rsid w:val="007553A9"/>
    <w:rsid w:val="007553CB"/>
    <w:rsid w:val="0075559D"/>
    <w:rsid w:val="00755B7C"/>
    <w:rsid w:val="00756712"/>
    <w:rsid w:val="00756766"/>
    <w:rsid w:val="00756AF8"/>
    <w:rsid w:val="00760C73"/>
    <w:rsid w:val="00760CFB"/>
    <w:rsid w:val="00761647"/>
    <w:rsid w:val="00761732"/>
    <w:rsid w:val="00761B75"/>
    <w:rsid w:val="00762820"/>
    <w:rsid w:val="00762900"/>
    <w:rsid w:val="00762D80"/>
    <w:rsid w:val="00762F50"/>
    <w:rsid w:val="0076518A"/>
    <w:rsid w:val="00767A1C"/>
    <w:rsid w:val="00770328"/>
    <w:rsid w:val="00771154"/>
    <w:rsid w:val="0077129B"/>
    <w:rsid w:val="00771644"/>
    <w:rsid w:val="007717B1"/>
    <w:rsid w:val="00773164"/>
    <w:rsid w:val="007736E8"/>
    <w:rsid w:val="0077453B"/>
    <w:rsid w:val="0077678E"/>
    <w:rsid w:val="0078070D"/>
    <w:rsid w:val="00781381"/>
    <w:rsid w:val="007823B3"/>
    <w:rsid w:val="0078336D"/>
    <w:rsid w:val="007837FC"/>
    <w:rsid w:val="0078582A"/>
    <w:rsid w:val="007871AD"/>
    <w:rsid w:val="00787349"/>
    <w:rsid w:val="007875E7"/>
    <w:rsid w:val="00787C12"/>
    <w:rsid w:val="00787CCD"/>
    <w:rsid w:val="0079096A"/>
    <w:rsid w:val="00790FA8"/>
    <w:rsid w:val="007924FE"/>
    <w:rsid w:val="0079308E"/>
    <w:rsid w:val="00793146"/>
    <w:rsid w:val="007932CF"/>
    <w:rsid w:val="0079489A"/>
    <w:rsid w:val="00794A71"/>
    <w:rsid w:val="00795871"/>
    <w:rsid w:val="0079795E"/>
    <w:rsid w:val="007A3ABD"/>
    <w:rsid w:val="007A476C"/>
    <w:rsid w:val="007A5111"/>
    <w:rsid w:val="007A5C77"/>
    <w:rsid w:val="007A5F0F"/>
    <w:rsid w:val="007A6C53"/>
    <w:rsid w:val="007B036A"/>
    <w:rsid w:val="007B047B"/>
    <w:rsid w:val="007B0B84"/>
    <w:rsid w:val="007B10C5"/>
    <w:rsid w:val="007B146E"/>
    <w:rsid w:val="007B1B78"/>
    <w:rsid w:val="007B1FE6"/>
    <w:rsid w:val="007B2383"/>
    <w:rsid w:val="007B2BF2"/>
    <w:rsid w:val="007B3050"/>
    <w:rsid w:val="007B459D"/>
    <w:rsid w:val="007B462B"/>
    <w:rsid w:val="007B4642"/>
    <w:rsid w:val="007B5008"/>
    <w:rsid w:val="007B52C4"/>
    <w:rsid w:val="007B576D"/>
    <w:rsid w:val="007B5E00"/>
    <w:rsid w:val="007B7F36"/>
    <w:rsid w:val="007C083F"/>
    <w:rsid w:val="007C1A7C"/>
    <w:rsid w:val="007C3366"/>
    <w:rsid w:val="007C4B6D"/>
    <w:rsid w:val="007C516C"/>
    <w:rsid w:val="007D16FC"/>
    <w:rsid w:val="007D1F46"/>
    <w:rsid w:val="007D2130"/>
    <w:rsid w:val="007D2652"/>
    <w:rsid w:val="007D2D9A"/>
    <w:rsid w:val="007D2DFE"/>
    <w:rsid w:val="007D6DED"/>
    <w:rsid w:val="007E0EDA"/>
    <w:rsid w:val="007E121A"/>
    <w:rsid w:val="007E1EB2"/>
    <w:rsid w:val="007E22E0"/>
    <w:rsid w:val="007E2816"/>
    <w:rsid w:val="007E3529"/>
    <w:rsid w:val="007E3F21"/>
    <w:rsid w:val="007E47A0"/>
    <w:rsid w:val="007E47D2"/>
    <w:rsid w:val="007E48E5"/>
    <w:rsid w:val="007E519B"/>
    <w:rsid w:val="007E5EDE"/>
    <w:rsid w:val="007E656E"/>
    <w:rsid w:val="007E7E7F"/>
    <w:rsid w:val="007F032E"/>
    <w:rsid w:val="007F13D0"/>
    <w:rsid w:val="007F1E01"/>
    <w:rsid w:val="007F43E0"/>
    <w:rsid w:val="007F48E2"/>
    <w:rsid w:val="007F641B"/>
    <w:rsid w:val="007F6C11"/>
    <w:rsid w:val="007F7A29"/>
    <w:rsid w:val="00800467"/>
    <w:rsid w:val="00802249"/>
    <w:rsid w:val="00802397"/>
    <w:rsid w:val="00804888"/>
    <w:rsid w:val="00805254"/>
    <w:rsid w:val="008062D7"/>
    <w:rsid w:val="00806F9B"/>
    <w:rsid w:val="008071C8"/>
    <w:rsid w:val="00810318"/>
    <w:rsid w:val="008106E8"/>
    <w:rsid w:val="0081151F"/>
    <w:rsid w:val="00812736"/>
    <w:rsid w:val="008127CB"/>
    <w:rsid w:val="00814619"/>
    <w:rsid w:val="00814858"/>
    <w:rsid w:val="00816897"/>
    <w:rsid w:val="00817987"/>
    <w:rsid w:val="00817C18"/>
    <w:rsid w:val="0082040D"/>
    <w:rsid w:val="008204A7"/>
    <w:rsid w:val="00821A6C"/>
    <w:rsid w:val="00822D5E"/>
    <w:rsid w:val="008244F1"/>
    <w:rsid w:val="00824ABF"/>
    <w:rsid w:val="00830418"/>
    <w:rsid w:val="00830565"/>
    <w:rsid w:val="008316C2"/>
    <w:rsid w:val="00833EF2"/>
    <w:rsid w:val="008353C6"/>
    <w:rsid w:val="00835C01"/>
    <w:rsid w:val="00836F63"/>
    <w:rsid w:val="00837032"/>
    <w:rsid w:val="00842D1F"/>
    <w:rsid w:val="00842D7B"/>
    <w:rsid w:val="0084344B"/>
    <w:rsid w:val="008456B0"/>
    <w:rsid w:val="008463AB"/>
    <w:rsid w:val="00846750"/>
    <w:rsid w:val="00847008"/>
    <w:rsid w:val="00850D01"/>
    <w:rsid w:val="008519B2"/>
    <w:rsid w:val="008533A6"/>
    <w:rsid w:val="00853B72"/>
    <w:rsid w:val="00855096"/>
    <w:rsid w:val="00855FD4"/>
    <w:rsid w:val="00856855"/>
    <w:rsid w:val="008571E4"/>
    <w:rsid w:val="008602A4"/>
    <w:rsid w:val="0086108B"/>
    <w:rsid w:val="00861EEB"/>
    <w:rsid w:val="00862215"/>
    <w:rsid w:val="008624BE"/>
    <w:rsid w:val="00862ADE"/>
    <w:rsid w:val="00862B08"/>
    <w:rsid w:val="0086349E"/>
    <w:rsid w:val="0086354E"/>
    <w:rsid w:val="0086367F"/>
    <w:rsid w:val="00864253"/>
    <w:rsid w:val="00864B3C"/>
    <w:rsid w:val="008664E7"/>
    <w:rsid w:val="0087118B"/>
    <w:rsid w:val="008726EA"/>
    <w:rsid w:val="00872756"/>
    <w:rsid w:val="00872E12"/>
    <w:rsid w:val="00873087"/>
    <w:rsid w:val="00873095"/>
    <w:rsid w:val="00873BC1"/>
    <w:rsid w:val="00873C39"/>
    <w:rsid w:val="00874500"/>
    <w:rsid w:val="0087463C"/>
    <w:rsid w:val="0087472B"/>
    <w:rsid w:val="0087577D"/>
    <w:rsid w:val="008762D6"/>
    <w:rsid w:val="00876D68"/>
    <w:rsid w:val="008806F5"/>
    <w:rsid w:val="00880969"/>
    <w:rsid w:val="00881984"/>
    <w:rsid w:val="008820F9"/>
    <w:rsid w:val="0088257E"/>
    <w:rsid w:val="00883014"/>
    <w:rsid w:val="00883A3C"/>
    <w:rsid w:val="0088429C"/>
    <w:rsid w:val="008843B4"/>
    <w:rsid w:val="00885A92"/>
    <w:rsid w:val="00885BF7"/>
    <w:rsid w:val="00886773"/>
    <w:rsid w:val="00887FD3"/>
    <w:rsid w:val="008912A8"/>
    <w:rsid w:val="00894645"/>
    <w:rsid w:val="0089489A"/>
    <w:rsid w:val="008966E8"/>
    <w:rsid w:val="008A120A"/>
    <w:rsid w:val="008A12D3"/>
    <w:rsid w:val="008A20E4"/>
    <w:rsid w:val="008A2A15"/>
    <w:rsid w:val="008A5A7F"/>
    <w:rsid w:val="008B0C5C"/>
    <w:rsid w:val="008B0E91"/>
    <w:rsid w:val="008B1756"/>
    <w:rsid w:val="008B1A48"/>
    <w:rsid w:val="008B2047"/>
    <w:rsid w:val="008B25B9"/>
    <w:rsid w:val="008B3649"/>
    <w:rsid w:val="008B3ED9"/>
    <w:rsid w:val="008B4F1F"/>
    <w:rsid w:val="008B63C5"/>
    <w:rsid w:val="008B6423"/>
    <w:rsid w:val="008B6918"/>
    <w:rsid w:val="008C03B1"/>
    <w:rsid w:val="008C0A83"/>
    <w:rsid w:val="008C4806"/>
    <w:rsid w:val="008C5985"/>
    <w:rsid w:val="008C66D3"/>
    <w:rsid w:val="008C6BF0"/>
    <w:rsid w:val="008C6E8D"/>
    <w:rsid w:val="008C754B"/>
    <w:rsid w:val="008D1322"/>
    <w:rsid w:val="008D2C8B"/>
    <w:rsid w:val="008D2F47"/>
    <w:rsid w:val="008D335F"/>
    <w:rsid w:val="008D58A8"/>
    <w:rsid w:val="008D601C"/>
    <w:rsid w:val="008D6909"/>
    <w:rsid w:val="008E0206"/>
    <w:rsid w:val="008E06B0"/>
    <w:rsid w:val="008E1D1C"/>
    <w:rsid w:val="008E43EE"/>
    <w:rsid w:val="008E4849"/>
    <w:rsid w:val="008E635B"/>
    <w:rsid w:val="008F02E2"/>
    <w:rsid w:val="008F14E1"/>
    <w:rsid w:val="008F1DC0"/>
    <w:rsid w:val="008F4074"/>
    <w:rsid w:val="008F548D"/>
    <w:rsid w:val="008F557E"/>
    <w:rsid w:val="008F59F2"/>
    <w:rsid w:val="008F61BB"/>
    <w:rsid w:val="008F629E"/>
    <w:rsid w:val="008F7290"/>
    <w:rsid w:val="009003CB"/>
    <w:rsid w:val="00900D49"/>
    <w:rsid w:val="009026A4"/>
    <w:rsid w:val="00902ACD"/>
    <w:rsid w:val="0090485E"/>
    <w:rsid w:val="00905804"/>
    <w:rsid w:val="00906CA3"/>
    <w:rsid w:val="00906F0B"/>
    <w:rsid w:val="00907B0A"/>
    <w:rsid w:val="009105C7"/>
    <w:rsid w:val="00912AF4"/>
    <w:rsid w:val="009134C4"/>
    <w:rsid w:val="00913E01"/>
    <w:rsid w:val="009146CA"/>
    <w:rsid w:val="00915030"/>
    <w:rsid w:val="0091504B"/>
    <w:rsid w:val="00916292"/>
    <w:rsid w:val="009173A4"/>
    <w:rsid w:val="00917571"/>
    <w:rsid w:val="00920741"/>
    <w:rsid w:val="009207D8"/>
    <w:rsid w:val="00921071"/>
    <w:rsid w:val="00921788"/>
    <w:rsid w:val="00922469"/>
    <w:rsid w:val="00922B65"/>
    <w:rsid w:val="0092497E"/>
    <w:rsid w:val="00925338"/>
    <w:rsid w:val="009258ED"/>
    <w:rsid w:val="00927EBD"/>
    <w:rsid w:val="00927F03"/>
    <w:rsid w:val="00930356"/>
    <w:rsid w:val="009307CF"/>
    <w:rsid w:val="00933C74"/>
    <w:rsid w:val="00934DA3"/>
    <w:rsid w:val="00937E8C"/>
    <w:rsid w:val="00940598"/>
    <w:rsid w:val="009417D1"/>
    <w:rsid w:val="009447EE"/>
    <w:rsid w:val="00946564"/>
    <w:rsid w:val="009470FC"/>
    <w:rsid w:val="00951761"/>
    <w:rsid w:val="00954EBF"/>
    <w:rsid w:val="00955552"/>
    <w:rsid w:val="00955927"/>
    <w:rsid w:val="00955A1F"/>
    <w:rsid w:val="00955A87"/>
    <w:rsid w:val="00955C06"/>
    <w:rsid w:val="00963D31"/>
    <w:rsid w:val="00964D28"/>
    <w:rsid w:val="00965768"/>
    <w:rsid w:val="00966169"/>
    <w:rsid w:val="00967517"/>
    <w:rsid w:val="00967ECB"/>
    <w:rsid w:val="0097090F"/>
    <w:rsid w:val="0097103C"/>
    <w:rsid w:val="00972543"/>
    <w:rsid w:val="00973AEA"/>
    <w:rsid w:val="00973CEF"/>
    <w:rsid w:val="00976BF1"/>
    <w:rsid w:val="00977EB1"/>
    <w:rsid w:val="00980CFF"/>
    <w:rsid w:val="00981DA0"/>
    <w:rsid w:val="00983669"/>
    <w:rsid w:val="00983B65"/>
    <w:rsid w:val="00984AE6"/>
    <w:rsid w:val="00986947"/>
    <w:rsid w:val="00987B3C"/>
    <w:rsid w:val="00991ED0"/>
    <w:rsid w:val="00992AC4"/>
    <w:rsid w:val="00997590"/>
    <w:rsid w:val="0099780C"/>
    <w:rsid w:val="00997BEE"/>
    <w:rsid w:val="009A38E8"/>
    <w:rsid w:val="009A3FD3"/>
    <w:rsid w:val="009A4031"/>
    <w:rsid w:val="009A48B1"/>
    <w:rsid w:val="009A495B"/>
    <w:rsid w:val="009A5270"/>
    <w:rsid w:val="009A5D36"/>
    <w:rsid w:val="009A7244"/>
    <w:rsid w:val="009A7647"/>
    <w:rsid w:val="009B1FFB"/>
    <w:rsid w:val="009B60D6"/>
    <w:rsid w:val="009B6596"/>
    <w:rsid w:val="009B6B35"/>
    <w:rsid w:val="009C06DF"/>
    <w:rsid w:val="009C166F"/>
    <w:rsid w:val="009C2814"/>
    <w:rsid w:val="009C3924"/>
    <w:rsid w:val="009C3C35"/>
    <w:rsid w:val="009C4AD3"/>
    <w:rsid w:val="009C6639"/>
    <w:rsid w:val="009D0BBB"/>
    <w:rsid w:val="009D0CB7"/>
    <w:rsid w:val="009D16A0"/>
    <w:rsid w:val="009D2E8B"/>
    <w:rsid w:val="009D37E8"/>
    <w:rsid w:val="009D400E"/>
    <w:rsid w:val="009D53B0"/>
    <w:rsid w:val="009E055F"/>
    <w:rsid w:val="009E2014"/>
    <w:rsid w:val="009E264E"/>
    <w:rsid w:val="009E2EA0"/>
    <w:rsid w:val="009E404F"/>
    <w:rsid w:val="009E4505"/>
    <w:rsid w:val="009E48AE"/>
    <w:rsid w:val="009E48CE"/>
    <w:rsid w:val="009E6841"/>
    <w:rsid w:val="009E6F74"/>
    <w:rsid w:val="009F0670"/>
    <w:rsid w:val="009F1489"/>
    <w:rsid w:val="009F17F2"/>
    <w:rsid w:val="009F1AAA"/>
    <w:rsid w:val="009F20BA"/>
    <w:rsid w:val="009F3CFE"/>
    <w:rsid w:val="009F41C9"/>
    <w:rsid w:val="009F452A"/>
    <w:rsid w:val="009F59FA"/>
    <w:rsid w:val="009F6045"/>
    <w:rsid w:val="009F7AE9"/>
    <w:rsid w:val="009F7DBB"/>
    <w:rsid w:val="00A0094F"/>
    <w:rsid w:val="00A00B9B"/>
    <w:rsid w:val="00A016C2"/>
    <w:rsid w:val="00A0496F"/>
    <w:rsid w:val="00A05C51"/>
    <w:rsid w:val="00A0683C"/>
    <w:rsid w:val="00A07103"/>
    <w:rsid w:val="00A107A6"/>
    <w:rsid w:val="00A118DE"/>
    <w:rsid w:val="00A12576"/>
    <w:rsid w:val="00A12818"/>
    <w:rsid w:val="00A138E9"/>
    <w:rsid w:val="00A15EED"/>
    <w:rsid w:val="00A176AC"/>
    <w:rsid w:val="00A21AFF"/>
    <w:rsid w:val="00A21B4E"/>
    <w:rsid w:val="00A222AE"/>
    <w:rsid w:val="00A232C0"/>
    <w:rsid w:val="00A236A9"/>
    <w:rsid w:val="00A23C85"/>
    <w:rsid w:val="00A24E8F"/>
    <w:rsid w:val="00A25B7C"/>
    <w:rsid w:val="00A277EE"/>
    <w:rsid w:val="00A30330"/>
    <w:rsid w:val="00A3065A"/>
    <w:rsid w:val="00A30D00"/>
    <w:rsid w:val="00A314BE"/>
    <w:rsid w:val="00A314FC"/>
    <w:rsid w:val="00A33511"/>
    <w:rsid w:val="00A33645"/>
    <w:rsid w:val="00A33F3B"/>
    <w:rsid w:val="00A34499"/>
    <w:rsid w:val="00A35EF3"/>
    <w:rsid w:val="00A401FB"/>
    <w:rsid w:val="00A41691"/>
    <w:rsid w:val="00A42902"/>
    <w:rsid w:val="00A4351D"/>
    <w:rsid w:val="00A451F3"/>
    <w:rsid w:val="00A4568D"/>
    <w:rsid w:val="00A473D7"/>
    <w:rsid w:val="00A5193E"/>
    <w:rsid w:val="00A52691"/>
    <w:rsid w:val="00A52854"/>
    <w:rsid w:val="00A53355"/>
    <w:rsid w:val="00A534B0"/>
    <w:rsid w:val="00A536A0"/>
    <w:rsid w:val="00A5427A"/>
    <w:rsid w:val="00A56538"/>
    <w:rsid w:val="00A60550"/>
    <w:rsid w:val="00A634A1"/>
    <w:rsid w:val="00A64120"/>
    <w:rsid w:val="00A64A0B"/>
    <w:rsid w:val="00A64A24"/>
    <w:rsid w:val="00A6705C"/>
    <w:rsid w:val="00A67F0E"/>
    <w:rsid w:val="00A706EB"/>
    <w:rsid w:val="00A70B7F"/>
    <w:rsid w:val="00A70E69"/>
    <w:rsid w:val="00A7103A"/>
    <w:rsid w:val="00A711AB"/>
    <w:rsid w:val="00A71A19"/>
    <w:rsid w:val="00A72204"/>
    <w:rsid w:val="00A7297B"/>
    <w:rsid w:val="00A72E83"/>
    <w:rsid w:val="00A73E26"/>
    <w:rsid w:val="00A743B6"/>
    <w:rsid w:val="00A74B43"/>
    <w:rsid w:val="00A764BB"/>
    <w:rsid w:val="00A7661C"/>
    <w:rsid w:val="00A803B3"/>
    <w:rsid w:val="00A83F44"/>
    <w:rsid w:val="00A84944"/>
    <w:rsid w:val="00A84DB3"/>
    <w:rsid w:val="00A92086"/>
    <w:rsid w:val="00A92C72"/>
    <w:rsid w:val="00A93F02"/>
    <w:rsid w:val="00A95777"/>
    <w:rsid w:val="00A97559"/>
    <w:rsid w:val="00A97B98"/>
    <w:rsid w:val="00AA0728"/>
    <w:rsid w:val="00AA3C30"/>
    <w:rsid w:val="00AA3DC5"/>
    <w:rsid w:val="00AA440F"/>
    <w:rsid w:val="00AA7766"/>
    <w:rsid w:val="00AA7AF1"/>
    <w:rsid w:val="00AA7DED"/>
    <w:rsid w:val="00AB0701"/>
    <w:rsid w:val="00AB1FD2"/>
    <w:rsid w:val="00AB27D6"/>
    <w:rsid w:val="00AB3788"/>
    <w:rsid w:val="00AB3D9E"/>
    <w:rsid w:val="00AB4677"/>
    <w:rsid w:val="00AB4804"/>
    <w:rsid w:val="00AB4A15"/>
    <w:rsid w:val="00AB4B77"/>
    <w:rsid w:val="00AB5DD1"/>
    <w:rsid w:val="00AB6AAE"/>
    <w:rsid w:val="00AB7B3C"/>
    <w:rsid w:val="00AB7FA0"/>
    <w:rsid w:val="00AC0E9C"/>
    <w:rsid w:val="00AC174F"/>
    <w:rsid w:val="00AC1BF6"/>
    <w:rsid w:val="00AC1FAA"/>
    <w:rsid w:val="00AC24F3"/>
    <w:rsid w:val="00AC25D8"/>
    <w:rsid w:val="00AC5B8A"/>
    <w:rsid w:val="00AC60C6"/>
    <w:rsid w:val="00AC7755"/>
    <w:rsid w:val="00AC7D6D"/>
    <w:rsid w:val="00AC7FCE"/>
    <w:rsid w:val="00AD5FB4"/>
    <w:rsid w:val="00AD68D0"/>
    <w:rsid w:val="00AE01D5"/>
    <w:rsid w:val="00AE0D0F"/>
    <w:rsid w:val="00AE139F"/>
    <w:rsid w:val="00AE1679"/>
    <w:rsid w:val="00AE3513"/>
    <w:rsid w:val="00AE3DE2"/>
    <w:rsid w:val="00AE443E"/>
    <w:rsid w:val="00AF0816"/>
    <w:rsid w:val="00AF1BFF"/>
    <w:rsid w:val="00AF23C4"/>
    <w:rsid w:val="00AF29FE"/>
    <w:rsid w:val="00AF5C87"/>
    <w:rsid w:val="00B011C2"/>
    <w:rsid w:val="00B02A67"/>
    <w:rsid w:val="00B03052"/>
    <w:rsid w:val="00B04823"/>
    <w:rsid w:val="00B04FCE"/>
    <w:rsid w:val="00B05D78"/>
    <w:rsid w:val="00B05E1B"/>
    <w:rsid w:val="00B06662"/>
    <w:rsid w:val="00B0711C"/>
    <w:rsid w:val="00B1080B"/>
    <w:rsid w:val="00B120E7"/>
    <w:rsid w:val="00B12E38"/>
    <w:rsid w:val="00B1304D"/>
    <w:rsid w:val="00B13A4C"/>
    <w:rsid w:val="00B13B4F"/>
    <w:rsid w:val="00B15424"/>
    <w:rsid w:val="00B168AA"/>
    <w:rsid w:val="00B224F6"/>
    <w:rsid w:val="00B22A25"/>
    <w:rsid w:val="00B23157"/>
    <w:rsid w:val="00B23BC4"/>
    <w:rsid w:val="00B23F14"/>
    <w:rsid w:val="00B24A9F"/>
    <w:rsid w:val="00B252BC"/>
    <w:rsid w:val="00B2615C"/>
    <w:rsid w:val="00B2722A"/>
    <w:rsid w:val="00B27322"/>
    <w:rsid w:val="00B2753E"/>
    <w:rsid w:val="00B27D30"/>
    <w:rsid w:val="00B306E3"/>
    <w:rsid w:val="00B30A9A"/>
    <w:rsid w:val="00B30CE2"/>
    <w:rsid w:val="00B321C1"/>
    <w:rsid w:val="00B32C04"/>
    <w:rsid w:val="00B3473F"/>
    <w:rsid w:val="00B36200"/>
    <w:rsid w:val="00B3626D"/>
    <w:rsid w:val="00B37246"/>
    <w:rsid w:val="00B37730"/>
    <w:rsid w:val="00B3785A"/>
    <w:rsid w:val="00B37B4B"/>
    <w:rsid w:val="00B37F9C"/>
    <w:rsid w:val="00B40513"/>
    <w:rsid w:val="00B40C81"/>
    <w:rsid w:val="00B41CCC"/>
    <w:rsid w:val="00B422F3"/>
    <w:rsid w:val="00B42591"/>
    <w:rsid w:val="00B440BF"/>
    <w:rsid w:val="00B44E99"/>
    <w:rsid w:val="00B44F8A"/>
    <w:rsid w:val="00B46F79"/>
    <w:rsid w:val="00B47249"/>
    <w:rsid w:val="00B473D2"/>
    <w:rsid w:val="00B4743C"/>
    <w:rsid w:val="00B47A7B"/>
    <w:rsid w:val="00B51497"/>
    <w:rsid w:val="00B52225"/>
    <w:rsid w:val="00B52230"/>
    <w:rsid w:val="00B52E97"/>
    <w:rsid w:val="00B533E5"/>
    <w:rsid w:val="00B53AAB"/>
    <w:rsid w:val="00B54E04"/>
    <w:rsid w:val="00B55A13"/>
    <w:rsid w:val="00B55ACC"/>
    <w:rsid w:val="00B56054"/>
    <w:rsid w:val="00B57D97"/>
    <w:rsid w:val="00B6139A"/>
    <w:rsid w:val="00B615D8"/>
    <w:rsid w:val="00B64CBA"/>
    <w:rsid w:val="00B65D40"/>
    <w:rsid w:val="00B667E9"/>
    <w:rsid w:val="00B668B9"/>
    <w:rsid w:val="00B66B50"/>
    <w:rsid w:val="00B67A47"/>
    <w:rsid w:val="00B7031A"/>
    <w:rsid w:val="00B70E60"/>
    <w:rsid w:val="00B75FDE"/>
    <w:rsid w:val="00B77851"/>
    <w:rsid w:val="00B802B6"/>
    <w:rsid w:val="00B80374"/>
    <w:rsid w:val="00B810E8"/>
    <w:rsid w:val="00B815FA"/>
    <w:rsid w:val="00B836A2"/>
    <w:rsid w:val="00B869C3"/>
    <w:rsid w:val="00B86CFD"/>
    <w:rsid w:val="00B8752E"/>
    <w:rsid w:val="00B91D95"/>
    <w:rsid w:val="00B93767"/>
    <w:rsid w:val="00B93858"/>
    <w:rsid w:val="00B95A57"/>
    <w:rsid w:val="00B96756"/>
    <w:rsid w:val="00B96B60"/>
    <w:rsid w:val="00B970A6"/>
    <w:rsid w:val="00B972B7"/>
    <w:rsid w:val="00B9760D"/>
    <w:rsid w:val="00B97A48"/>
    <w:rsid w:val="00BA06AE"/>
    <w:rsid w:val="00BA0788"/>
    <w:rsid w:val="00BA0882"/>
    <w:rsid w:val="00BA0D54"/>
    <w:rsid w:val="00BA2C84"/>
    <w:rsid w:val="00BA3298"/>
    <w:rsid w:val="00BA3385"/>
    <w:rsid w:val="00BA35FF"/>
    <w:rsid w:val="00BA52A3"/>
    <w:rsid w:val="00BA5F0D"/>
    <w:rsid w:val="00BA67C4"/>
    <w:rsid w:val="00BA6867"/>
    <w:rsid w:val="00BA79FD"/>
    <w:rsid w:val="00BB1920"/>
    <w:rsid w:val="00BB1974"/>
    <w:rsid w:val="00BB224A"/>
    <w:rsid w:val="00BB3533"/>
    <w:rsid w:val="00BB43C1"/>
    <w:rsid w:val="00BB4461"/>
    <w:rsid w:val="00BB6359"/>
    <w:rsid w:val="00BB72C8"/>
    <w:rsid w:val="00BC02EE"/>
    <w:rsid w:val="00BC1407"/>
    <w:rsid w:val="00BC1820"/>
    <w:rsid w:val="00BC2EB6"/>
    <w:rsid w:val="00BC48BD"/>
    <w:rsid w:val="00BC4CDA"/>
    <w:rsid w:val="00BC53B2"/>
    <w:rsid w:val="00BC7FF6"/>
    <w:rsid w:val="00BD0461"/>
    <w:rsid w:val="00BD1243"/>
    <w:rsid w:val="00BD3E90"/>
    <w:rsid w:val="00BD49D2"/>
    <w:rsid w:val="00BD53FC"/>
    <w:rsid w:val="00BD5DF8"/>
    <w:rsid w:val="00BD62E1"/>
    <w:rsid w:val="00BD6AC0"/>
    <w:rsid w:val="00BD6B1B"/>
    <w:rsid w:val="00BE4F19"/>
    <w:rsid w:val="00BF09E1"/>
    <w:rsid w:val="00BF1B68"/>
    <w:rsid w:val="00BF44D8"/>
    <w:rsid w:val="00BF4C41"/>
    <w:rsid w:val="00BF6B06"/>
    <w:rsid w:val="00BF76DC"/>
    <w:rsid w:val="00BF7D5D"/>
    <w:rsid w:val="00C006E2"/>
    <w:rsid w:val="00C016A3"/>
    <w:rsid w:val="00C01D03"/>
    <w:rsid w:val="00C02555"/>
    <w:rsid w:val="00C04279"/>
    <w:rsid w:val="00C055C7"/>
    <w:rsid w:val="00C0692F"/>
    <w:rsid w:val="00C07368"/>
    <w:rsid w:val="00C079CC"/>
    <w:rsid w:val="00C07B8C"/>
    <w:rsid w:val="00C112E2"/>
    <w:rsid w:val="00C11534"/>
    <w:rsid w:val="00C11993"/>
    <w:rsid w:val="00C14D21"/>
    <w:rsid w:val="00C16EBE"/>
    <w:rsid w:val="00C206C3"/>
    <w:rsid w:val="00C209E5"/>
    <w:rsid w:val="00C21E71"/>
    <w:rsid w:val="00C24098"/>
    <w:rsid w:val="00C259CE"/>
    <w:rsid w:val="00C2602C"/>
    <w:rsid w:val="00C26AD1"/>
    <w:rsid w:val="00C26ADD"/>
    <w:rsid w:val="00C27718"/>
    <w:rsid w:val="00C30020"/>
    <w:rsid w:val="00C31BD7"/>
    <w:rsid w:val="00C326C6"/>
    <w:rsid w:val="00C3474A"/>
    <w:rsid w:val="00C3571C"/>
    <w:rsid w:val="00C36278"/>
    <w:rsid w:val="00C36545"/>
    <w:rsid w:val="00C378CA"/>
    <w:rsid w:val="00C407E8"/>
    <w:rsid w:val="00C414AE"/>
    <w:rsid w:val="00C41806"/>
    <w:rsid w:val="00C42AFC"/>
    <w:rsid w:val="00C435B0"/>
    <w:rsid w:val="00C455CA"/>
    <w:rsid w:val="00C45764"/>
    <w:rsid w:val="00C459BF"/>
    <w:rsid w:val="00C46651"/>
    <w:rsid w:val="00C47929"/>
    <w:rsid w:val="00C47BA3"/>
    <w:rsid w:val="00C5129F"/>
    <w:rsid w:val="00C513B3"/>
    <w:rsid w:val="00C51418"/>
    <w:rsid w:val="00C52402"/>
    <w:rsid w:val="00C5262A"/>
    <w:rsid w:val="00C52F95"/>
    <w:rsid w:val="00C53083"/>
    <w:rsid w:val="00C5431B"/>
    <w:rsid w:val="00C55404"/>
    <w:rsid w:val="00C61636"/>
    <w:rsid w:val="00C621CC"/>
    <w:rsid w:val="00C643FD"/>
    <w:rsid w:val="00C65144"/>
    <w:rsid w:val="00C673D7"/>
    <w:rsid w:val="00C678BE"/>
    <w:rsid w:val="00C7055A"/>
    <w:rsid w:val="00C71863"/>
    <w:rsid w:val="00C72144"/>
    <w:rsid w:val="00C726E2"/>
    <w:rsid w:val="00C72BD5"/>
    <w:rsid w:val="00C72CB1"/>
    <w:rsid w:val="00C74C39"/>
    <w:rsid w:val="00C74DEB"/>
    <w:rsid w:val="00C74F61"/>
    <w:rsid w:val="00C756A5"/>
    <w:rsid w:val="00C75A57"/>
    <w:rsid w:val="00C76DB5"/>
    <w:rsid w:val="00C7723D"/>
    <w:rsid w:val="00C77605"/>
    <w:rsid w:val="00C8326E"/>
    <w:rsid w:val="00C8604C"/>
    <w:rsid w:val="00C86524"/>
    <w:rsid w:val="00C865C8"/>
    <w:rsid w:val="00C86E87"/>
    <w:rsid w:val="00C8742E"/>
    <w:rsid w:val="00C94071"/>
    <w:rsid w:val="00C97187"/>
    <w:rsid w:val="00C973C2"/>
    <w:rsid w:val="00CA05B7"/>
    <w:rsid w:val="00CA36D5"/>
    <w:rsid w:val="00CA507B"/>
    <w:rsid w:val="00CA579E"/>
    <w:rsid w:val="00CA6281"/>
    <w:rsid w:val="00CA63A7"/>
    <w:rsid w:val="00CA6E3D"/>
    <w:rsid w:val="00CB0BCB"/>
    <w:rsid w:val="00CB1737"/>
    <w:rsid w:val="00CB178E"/>
    <w:rsid w:val="00CB2D06"/>
    <w:rsid w:val="00CB3077"/>
    <w:rsid w:val="00CB3613"/>
    <w:rsid w:val="00CB3700"/>
    <w:rsid w:val="00CB41F6"/>
    <w:rsid w:val="00CB5008"/>
    <w:rsid w:val="00CB5DB7"/>
    <w:rsid w:val="00CB6D1B"/>
    <w:rsid w:val="00CC026F"/>
    <w:rsid w:val="00CC1720"/>
    <w:rsid w:val="00CC1D93"/>
    <w:rsid w:val="00CC5F13"/>
    <w:rsid w:val="00CD0383"/>
    <w:rsid w:val="00CD1292"/>
    <w:rsid w:val="00CD20D6"/>
    <w:rsid w:val="00CD2671"/>
    <w:rsid w:val="00CD267E"/>
    <w:rsid w:val="00CD3DE8"/>
    <w:rsid w:val="00CD4336"/>
    <w:rsid w:val="00CD4D7B"/>
    <w:rsid w:val="00CD6893"/>
    <w:rsid w:val="00CD70E9"/>
    <w:rsid w:val="00CD799B"/>
    <w:rsid w:val="00CD7F20"/>
    <w:rsid w:val="00CE15E6"/>
    <w:rsid w:val="00CE2654"/>
    <w:rsid w:val="00CE2C42"/>
    <w:rsid w:val="00CE4D0C"/>
    <w:rsid w:val="00CF0044"/>
    <w:rsid w:val="00CF0272"/>
    <w:rsid w:val="00CF18BA"/>
    <w:rsid w:val="00CF19CC"/>
    <w:rsid w:val="00CF3814"/>
    <w:rsid w:val="00CF410C"/>
    <w:rsid w:val="00CF4345"/>
    <w:rsid w:val="00CF57BD"/>
    <w:rsid w:val="00CF5BC2"/>
    <w:rsid w:val="00CF67D4"/>
    <w:rsid w:val="00CF68A2"/>
    <w:rsid w:val="00CF7A0F"/>
    <w:rsid w:val="00D01D23"/>
    <w:rsid w:val="00D0321A"/>
    <w:rsid w:val="00D03D6D"/>
    <w:rsid w:val="00D041D6"/>
    <w:rsid w:val="00D041DF"/>
    <w:rsid w:val="00D0486A"/>
    <w:rsid w:val="00D04CEE"/>
    <w:rsid w:val="00D05493"/>
    <w:rsid w:val="00D06B58"/>
    <w:rsid w:val="00D11086"/>
    <w:rsid w:val="00D1242D"/>
    <w:rsid w:val="00D1250D"/>
    <w:rsid w:val="00D13198"/>
    <w:rsid w:val="00D133D8"/>
    <w:rsid w:val="00D16B2A"/>
    <w:rsid w:val="00D24FAB"/>
    <w:rsid w:val="00D26D06"/>
    <w:rsid w:val="00D32291"/>
    <w:rsid w:val="00D323E9"/>
    <w:rsid w:val="00D3247C"/>
    <w:rsid w:val="00D32777"/>
    <w:rsid w:val="00D327B1"/>
    <w:rsid w:val="00D32D42"/>
    <w:rsid w:val="00D3336B"/>
    <w:rsid w:val="00D36596"/>
    <w:rsid w:val="00D40126"/>
    <w:rsid w:val="00D40463"/>
    <w:rsid w:val="00D404F3"/>
    <w:rsid w:val="00D42F96"/>
    <w:rsid w:val="00D43B2A"/>
    <w:rsid w:val="00D4561F"/>
    <w:rsid w:val="00D4597A"/>
    <w:rsid w:val="00D47E9B"/>
    <w:rsid w:val="00D5098A"/>
    <w:rsid w:val="00D5373D"/>
    <w:rsid w:val="00D5390C"/>
    <w:rsid w:val="00D56090"/>
    <w:rsid w:val="00D57153"/>
    <w:rsid w:val="00D5745B"/>
    <w:rsid w:val="00D57F8D"/>
    <w:rsid w:val="00D612DD"/>
    <w:rsid w:val="00D61681"/>
    <w:rsid w:val="00D616AA"/>
    <w:rsid w:val="00D61C88"/>
    <w:rsid w:val="00D61C92"/>
    <w:rsid w:val="00D6302F"/>
    <w:rsid w:val="00D63B5E"/>
    <w:rsid w:val="00D64A87"/>
    <w:rsid w:val="00D654E9"/>
    <w:rsid w:val="00D66C5E"/>
    <w:rsid w:val="00D67681"/>
    <w:rsid w:val="00D677EC"/>
    <w:rsid w:val="00D67F6E"/>
    <w:rsid w:val="00D70CFB"/>
    <w:rsid w:val="00D727A5"/>
    <w:rsid w:val="00D72DAF"/>
    <w:rsid w:val="00D732FD"/>
    <w:rsid w:val="00D74C28"/>
    <w:rsid w:val="00D758B9"/>
    <w:rsid w:val="00D760CF"/>
    <w:rsid w:val="00D77C28"/>
    <w:rsid w:val="00D80C73"/>
    <w:rsid w:val="00D81B30"/>
    <w:rsid w:val="00D8263B"/>
    <w:rsid w:val="00D84649"/>
    <w:rsid w:val="00D87113"/>
    <w:rsid w:val="00D90B9A"/>
    <w:rsid w:val="00D92BD9"/>
    <w:rsid w:val="00D932FA"/>
    <w:rsid w:val="00D935EF"/>
    <w:rsid w:val="00D93FE1"/>
    <w:rsid w:val="00D94652"/>
    <w:rsid w:val="00D9698D"/>
    <w:rsid w:val="00D972BB"/>
    <w:rsid w:val="00DA09EB"/>
    <w:rsid w:val="00DA0DFD"/>
    <w:rsid w:val="00DA2783"/>
    <w:rsid w:val="00DA44EA"/>
    <w:rsid w:val="00DA4F87"/>
    <w:rsid w:val="00DA5680"/>
    <w:rsid w:val="00DA569C"/>
    <w:rsid w:val="00DA66B5"/>
    <w:rsid w:val="00DA7E2A"/>
    <w:rsid w:val="00DB0582"/>
    <w:rsid w:val="00DB06DA"/>
    <w:rsid w:val="00DB1271"/>
    <w:rsid w:val="00DB1369"/>
    <w:rsid w:val="00DB5137"/>
    <w:rsid w:val="00DB5FC4"/>
    <w:rsid w:val="00DB700D"/>
    <w:rsid w:val="00DB7DAA"/>
    <w:rsid w:val="00DC05E7"/>
    <w:rsid w:val="00DC1535"/>
    <w:rsid w:val="00DC4492"/>
    <w:rsid w:val="00DC46FA"/>
    <w:rsid w:val="00DC5603"/>
    <w:rsid w:val="00DC6D94"/>
    <w:rsid w:val="00DC7971"/>
    <w:rsid w:val="00DD01FC"/>
    <w:rsid w:val="00DD031B"/>
    <w:rsid w:val="00DD0AD0"/>
    <w:rsid w:val="00DD1641"/>
    <w:rsid w:val="00DD17C2"/>
    <w:rsid w:val="00DD3579"/>
    <w:rsid w:val="00DD3C71"/>
    <w:rsid w:val="00DD46B3"/>
    <w:rsid w:val="00DD4AAF"/>
    <w:rsid w:val="00DD59FA"/>
    <w:rsid w:val="00DD5A86"/>
    <w:rsid w:val="00DD5B87"/>
    <w:rsid w:val="00DD69DC"/>
    <w:rsid w:val="00DE0616"/>
    <w:rsid w:val="00DE35A8"/>
    <w:rsid w:val="00DE4331"/>
    <w:rsid w:val="00DE5818"/>
    <w:rsid w:val="00DE583F"/>
    <w:rsid w:val="00DE5B72"/>
    <w:rsid w:val="00DE6531"/>
    <w:rsid w:val="00DE67E1"/>
    <w:rsid w:val="00DE6BFB"/>
    <w:rsid w:val="00DF150B"/>
    <w:rsid w:val="00DF187D"/>
    <w:rsid w:val="00DF22EB"/>
    <w:rsid w:val="00DF23E9"/>
    <w:rsid w:val="00DF327F"/>
    <w:rsid w:val="00DF3556"/>
    <w:rsid w:val="00DF5084"/>
    <w:rsid w:val="00DF7877"/>
    <w:rsid w:val="00E002A8"/>
    <w:rsid w:val="00E012AA"/>
    <w:rsid w:val="00E026E3"/>
    <w:rsid w:val="00E02A4F"/>
    <w:rsid w:val="00E07841"/>
    <w:rsid w:val="00E07CDA"/>
    <w:rsid w:val="00E07F0A"/>
    <w:rsid w:val="00E11087"/>
    <w:rsid w:val="00E1342E"/>
    <w:rsid w:val="00E15C9F"/>
    <w:rsid w:val="00E16CBC"/>
    <w:rsid w:val="00E20AA8"/>
    <w:rsid w:val="00E20CA8"/>
    <w:rsid w:val="00E24A10"/>
    <w:rsid w:val="00E24C48"/>
    <w:rsid w:val="00E257D4"/>
    <w:rsid w:val="00E25D23"/>
    <w:rsid w:val="00E3028B"/>
    <w:rsid w:val="00E302F7"/>
    <w:rsid w:val="00E30359"/>
    <w:rsid w:val="00E30800"/>
    <w:rsid w:val="00E32A62"/>
    <w:rsid w:val="00E3329D"/>
    <w:rsid w:val="00E33A7D"/>
    <w:rsid w:val="00E33FFE"/>
    <w:rsid w:val="00E34DC7"/>
    <w:rsid w:val="00E36637"/>
    <w:rsid w:val="00E37252"/>
    <w:rsid w:val="00E419B9"/>
    <w:rsid w:val="00E41BA7"/>
    <w:rsid w:val="00E425A1"/>
    <w:rsid w:val="00E42DFB"/>
    <w:rsid w:val="00E42E36"/>
    <w:rsid w:val="00E441FB"/>
    <w:rsid w:val="00E44E72"/>
    <w:rsid w:val="00E45748"/>
    <w:rsid w:val="00E46295"/>
    <w:rsid w:val="00E46B44"/>
    <w:rsid w:val="00E51014"/>
    <w:rsid w:val="00E51110"/>
    <w:rsid w:val="00E526A7"/>
    <w:rsid w:val="00E53F98"/>
    <w:rsid w:val="00E54BBA"/>
    <w:rsid w:val="00E54C2C"/>
    <w:rsid w:val="00E559C2"/>
    <w:rsid w:val="00E570CB"/>
    <w:rsid w:val="00E576BB"/>
    <w:rsid w:val="00E57749"/>
    <w:rsid w:val="00E57DE4"/>
    <w:rsid w:val="00E60193"/>
    <w:rsid w:val="00E611F3"/>
    <w:rsid w:val="00E6138F"/>
    <w:rsid w:val="00E625B4"/>
    <w:rsid w:val="00E6353C"/>
    <w:rsid w:val="00E652CC"/>
    <w:rsid w:val="00E67AB6"/>
    <w:rsid w:val="00E7158E"/>
    <w:rsid w:val="00E71BC8"/>
    <w:rsid w:val="00E73D76"/>
    <w:rsid w:val="00E74063"/>
    <w:rsid w:val="00E7449C"/>
    <w:rsid w:val="00E754E3"/>
    <w:rsid w:val="00E77D63"/>
    <w:rsid w:val="00E8074D"/>
    <w:rsid w:val="00E82216"/>
    <w:rsid w:val="00E83983"/>
    <w:rsid w:val="00E85C7F"/>
    <w:rsid w:val="00E86964"/>
    <w:rsid w:val="00E86DF1"/>
    <w:rsid w:val="00E90C43"/>
    <w:rsid w:val="00E917A8"/>
    <w:rsid w:val="00E92455"/>
    <w:rsid w:val="00E92777"/>
    <w:rsid w:val="00E93D58"/>
    <w:rsid w:val="00E94022"/>
    <w:rsid w:val="00E94E7C"/>
    <w:rsid w:val="00E96521"/>
    <w:rsid w:val="00E9796A"/>
    <w:rsid w:val="00EA0627"/>
    <w:rsid w:val="00EA2F5C"/>
    <w:rsid w:val="00EA5213"/>
    <w:rsid w:val="00EA58A3"/>
    <w:rsid w:val="00EA73B4"/>
    <w:rsid w:val="00EB1021"/>
    <w:rsid w:val="00EB10EC"/>
    <w:rsid w:val="00EB2424"/>
    <w:rsid w:val="00EB4C0A"/>
    <w:rsid w:val="00EB5AAB"/>
    <w:rsid w:val="00EB5D3D"/>
    <w:rsid w:val="00EB6312"/>
    <w:rsid w:val="00EB648D"/>
    <w:rsid w:val="00EB7D2E"/>
    <w:rsid w:val="00EB7EF8"/>
    <w:rsid w:val="00EC0C26"/>
    <w:rsid w:val="00EC12B6"/>
    <w:rsid w:val="00EC1594"/>
    <w:rsid w:val="00EC2727"/>
    <w:rsid w:val="00EC28CC"/>
    <w:rsid w:val="00EC4663"/>
    <w:rsid w:val="00EC5C31"/>
    <w:rsid w:val="00EC6541"/>
    <w:rsid w:val="00EC7705"/>
    <w:rsid w:val="00EC78B9"/>
    <w:rsid w:val="00EC7D16"/>
    <w:rsid w:val="00ED0E21"/>
    <w:rsid w:val="00ED26D3"/>
    <w:rsid w:val="00ED4937"/>
    <w:rsid w:val="00ED4A81"/>
    <w:rsid w:val="00ED528A"/>
    <w:rsid w:val="00ED5976"/>
    <w:rsid w:val="00ED6761"/>
    <w:rsid w:val="00EE0C2F"/>
    <w:rsid w:val="00EE1EB0"/>
    <w:rsid w:val="00EE2B2A"/>
    <w:rsid w:val="00EE31BB"/>
    <w:rsid w:val="00EE35A0"/>
    <w:rsid w:val="00EE36A5"/>
    <w:rsid w:val="00EE618A"/>
    <w:rsid w:val="00EE6490"/>
    <w:rsid w:val="00EF0C01"/>
    <w:rsid w:val="00EF13BA"/>
    <w:rsid w:val="00EF1699"/>
    <w:rsid w:val="00EF3766"/>
    <w:rsid w:val="00EF3DFE"/>
    <w:rsid w:val="00EF4F15"/>
    <w:rsid w:val="00EF53FA"/>
    <w:rsid w:val="00EF5DCD"/>
    <w:rsid w:val="00F01D4F"/>
    <w:rsid w:val="00F026BC"/>
    <w:rsid w:val="00F02AC5"/>
    <w:rsid w:val="00F03123"/>
    <w:rsid w:val="00F03306"/>
    <w:rsid w:val="00F04548"/>
    <w:rsid w:val="00F045F6"/>
    <w:rsid w:val="00F05849"/>
    <w:rsid w:val="00F059F2"/>
    <w:rsid w:val="00F11635"/>
    <w:rsid w:val="00F13D81"/>
    <w:rsid w:val="00F140A1"/>
    <w:rsid w:val="00F146E9"/>
    <w:rsid w:val="00F167EA"/>
    <w:rsid w:val="00F169E5"/>
    <w:rsid w:val="00F16B6C"/>
    <w:rsid w:val="00F16BFC"/>
    <w:rsid w:val="00F16D8A"/>
    <w:rsid w:val="00F1717E"/>
    <w:rsid w:val="00F174E8"/>
    <w:rsid w:val="00F17C16"/>
    <w:rsid w:val="00F22050"/>
    <w:rsid w:val="00F23B8D"/>
    <w:rsid w:val="00F24EF3"/>
    <w:rsid w:val="00F27386"/>
    <w:rsid w:val="00F27C16"/>
    <w:rsid w:val="00F30E6F"/>
    <w:rsid w:val="00F31557"/>
    <w:rsid w:val="00F3160E"/>
    <w:rsid w:val="00F31BB5"/>
    <w:rsid w:val="00F31C05"/>
    <w:rsid w:val="00F32AC0"/>
    <w:rsid w:val="00F33017"/>
    <w:rsid w:val="00F33ACA"/>
    <w:rsid w:val="00F34E06"/>
    <w:rsid w:val="00F34ECD"/>
    <w:rsid w:val="00F35274"/>
    <w:rsid w:val="00F364EC"/>
    <w:rsid w:val="00F37CEC"/>
    <w:rsid w:val="00F40478"/>
    <w:rsid w:val="00F4209B"/>
    <w:rsid w:val="00F42434"/>
    <w:rsid w:val="00F42C72"/>
    <w:rsid w:val="00F4341C"/>
    <w:rsid w:val="00F4418C"/>
    <w:rsid w:val="00F459B4"/>
    <w:rsid w:val="00F45CE6"/>
    <w:rsid w:val="00F51490"/>
    <w:rsid w:val="00F52FCF"/>
    <w:rsid w:val="00F543E7"/>
    <w:rsid w:val="00F56EF7"/>
    <w:rsid w:val="00F57B38"/>
    <w:rsid w:val="00F61FDB"/>
    <w:rsid w:val="00F63120"/>
    <w:rsid w:val="00F63ACD"/>
    <w:rsid w:val="00F65390"/>
    <w:rsid w:val="00F655C3"/>
    <w:rsid w:val="00F6659D"/>
    <w:rsid w:val="00F70CA3"/>
    <w:rsid w:val="00F80AB9"/>
    <w:rsid w:val="00F81C1A"/>
    <w:rsid w:val="00F8201C"/>
    <w:rsid w:val="00F82AFE"/>
    <w:rsid w:val="00F832CD"/>
    <w:rsid w:val="00F83ABD"/>
    <w:rsid w:val="00F853A9"/>
    <w:rsid w:val="00F8543D"/>
    <w:rsid w:val="00F86476"/>
    <w:rsid w:val="00F87906"/>
    <w:rsid w:val="00F93EB8"/>
    <w:rsid w:val="00F94DED"/>
    <w:rsid w:val="00F9503B"/>
    <w:rsid w:val="00F95EE4"/>
    <w:rsid w:val="00FA248A"/>
    <w:rsid w:val="00FA5489"/>
    <w:rsid w:val="00FA5CE9"/>
    <w:rsid w:val="00FA5D22"/>
    <w:rsid w:val="00FA641F"/>
    <w:rsid w:val="00FA66CF"/>
    <w:rsid w:val="00FA6E35"/>
    <w:rsid w:val="00FA73DE"/>
    <w:rsid w:val="00FB3D3D"/>
    <w:rsid w:val="00FB4857"/>
    <w:rsid w:val="00FB4D20"/>
    <w:rsid w:val="00FB5E20"/>
    <w:rsid w:val="00FB7B3A"/>
    <w:rsid w:val="00FC018D"/>
    <w:rsid w:val="00FC11C2"/>
    <w:rsid w:val="00FC1C4A"/>
    <w:rsid w:val="00FC3DC4"/>
    <w:rsid w:val="00FC4988"/>
    <w:rsid w:val="00FC4F31"/>
    <w:rsid w:val="00FC61C2"/>
    <w:rsid w:val="00FC6653"/>
    <w:rsid w:val="00FC6F0B"/>
    <w:rsid w:val="00FC73F8"/>
    <w:rsid w:val="00FC74DE"/>
    <w:rsid w:val="00FD130C"/>
    <w:rsid w:val="00FD26C2"/>
    <w:rsid w:val="00FD444E"/>
    <w:rsid w:val="00FD4F52"/>
    <w:rsid w:val="00FD553E"/>
    <w:rsid w:val="00FD5542"/>
    <w:rsid w:val="00FD6FAC"/>
    <w:rsid w:val="00FD7B48"/>
    <w:rsid w:val="00FE0329"/>
    <w:rsid w:val="00FE05D6"/>
    <w:rsid w:val="00FE1E49"/>
    <w:rsid w:val="00FE2788"/>
    <w:rsid w:val="00FE347B"/>
    <w:rsid w:val="00FE3931"/>
    <w:rsid w:val="00FE3A70"/>
    <w:rsid w:val="00FE428C"/>
    <w:rsid w:val="00FE51A6"/>
    <w:rsid w:val="00FE51D3"/>
    <w:rsid w:val="00FE6BC9"/>
    <w:rsid w:val="00FE762D"/>
    <w:rsid w:val="00FE7CCA"/>
    <w:rsid w:val="00FE7F0F"/>
    <w:rsid w:val="00FF00DA"/>
    <w:rsid w:val="00FF0228"/>
    <w:rsid w:val="00FF05DF"/>
    <w:rsid w:val="00FF0864"/>
    <w:rsid w:val="00FF2F36"/>
    <w:rsid w:val="00FF3557"/>
    <w:rsid w:val="00FF39E0"/>
    <w:rsid w:val="00FF3BFC"/>
    <w:rsid w:val="00FF43A2"/>
    <w:rsid w:val="00FF5DA9"/>
    <w:rsid w:val="00FF70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>
      <o:colormenu v:ext="edit" fillcolor="none [3213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4E9D"/>
  </w:style>
  <w:style w:type="paragraph" w:styleId="Heading1">
    <w:name w:val="heading 1"/>
    <w:basedOn w:val="Normal"/>
    <w:next w:val="Normal"/>
    <w:link w:val="Heading1Char"/>
    <w:uiPriority w:val="9"/>
    <w:qFormat/>
    <w:rsid w:val="0076518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2156E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156E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156EF"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sid w:val="0076518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pple-converted-space">
    <w:name w:val="apple-converted-space"/>
    <w:basedOn w:val="DefaultParagraphFont"/>
    <w:rsid w:val="00287CB0"/>
  </w:style>
  <w:style w:type="paragraph" w:styleId="Header">
    <w:name w:val="header"/>
    <w:basedOn w:val="Normal"/>
    <w:link w:val="HeaderChar"/>
    <w:uiPriority w:val="99"/>
    <w:semiHidden/>
    <w:unhideWhenUsed/>
    <w:rsid w:val="00EE35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E35A0"/>
  </w:style>
  <w:style w:type="paragraph" w:styleId="Footer">
    <w:name w:val="footer"/>
    <w:basedOn w:val="Normal"/>
    <w:link w:val="FooterChar"/>
    <w:uiPriority w:val="99"/>
    <w:unhideWhenUsed/>
    <w:rsid w:val="00EE35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E35A0"/>
  </w:style>
  <w:style w:type="character" w:styleId="Hyperlink">
    <w:name w:val="Hyperlink"/>
    <w:basedOn w:val="DefaultParagraphFont"/>
    <w:uiPriority w:val="99"/>
    <w:unhideWhenUsed/>
    <w:rsid w:val="00814619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9E264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5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63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4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255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27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12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1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9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23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23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00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C1F8BE-A1A3-4A34-A535-D573A480D8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1</Pages>
  <Words>301</Words>
  <Characters>1718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parsehh</dc:creator>
  <cp:lastModifiedBy>Meymandi</cp:lastModifiedBy>
  <cp:revision>8</cp:revision>
  <dcterms:created xsi:type="dcterms:W3CDTF">2016-01-23T19:38:00Z</dcterms:created>
  <dcterms:modified xsi:type="dcterms:W3CDTF">2016-12-09T02:46:00Z</dcterms:modified>
</cp:coreProperties>
</file>